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3EB7" w14:textId="77777777" w:rsidR="000308C3" w:rsidRDefault="003D32B5">
      <w:pPr>
        <w:pStyle w:val="2"/>
        <w:spacing w:line="360" w:lineRule="auto"/>
        <w:rPr>
          <w:sz w:val="20"/>
        </w:rPr>
      </w:pPr>
      <w:bookmarkStart w:id="0" w:name="_GoBack"/>
      <w:bookmarkEnd w:id="0"/>
      <w:r>
        <w:rPr>
          <w:sz w:val="20"/>
          <w:lang w:val="ru-RU"/>
        </w:rPr>
        <w:t xml:space="preserve"> </w:t>
      </w:r>
      <w:r w:rsidR="000308C3">
        <w:rPr>
          <w:sz w:val="20"/>
        </w:rPr>
        <w:t>APPLICANT’S  PERSONAL  DATA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79"/>
        <w:gridCol w:w="613"/>
        <w:gridCol w:w="425"/>
        <w:gridCol w:w="142"/>
        <w:gridCol w:w="284"/>
        <w:gridCol w:w="567"/>
        <w:gridCol w:w="425"/>
        <w:gridCol w:w="16"/>
        <w:gridCol w:w="267"/>
        <w:gridCol w:w="284"/>
        <w:gridCol w:w="142"/>
        <w:gridCol w:w="141"/>
        <w:gridCol w:w="284"/>
        <w:gridCol w:w="567"/>
        <w:gridCol w:w="283"/>
        <w:gridCol w:w="426"/>
        <w:gridCol w:w="78"/>
        <w:gridCol w:w="205"/>
        <w:gridCol w:w="425"/>
        <w:gridCol w:w="621"/>
        <w:gridCol w:w="372"/>
        <w:gridCol w:w="141"/>
        <w:gridCol w:w="426"/>
        <w:gridCol w:w="567"/>
        <w:gridCol w:w="993"/>
      </w:tblGrid>
      <w:tr w:rsidR="000308C3" w14:paraId="4C293E2C" w14:textId="77777777" w:rsidTr="00100563">
        <w:trPr>
          <w:trHeight w:hRule="exact" w:val="227"/>
        </w:trPr>
        <w:tc>
          <w:tcPr>
            <w:tcW w:w="4836" w:type="dxa"/>
            <w:gridSpan w:val="9"/>
          </w:tcPr>
          <w:p w14:paraId="4D28BAA3" w14:textId="77777777" w:rsidR="000308C3" w:rsidRDefault="000308C3">
            <w:pPr>
              <w:spacing w:line="360" w:lineRule="auto"/>
              <w:rPr>
                <w:b/>
                <w:bCs/>
                <w:sz w:val="16"/>
                <w:lang w:val="en-US"/>
              </w:rPr>
            </w:pPr>
            <w:r w:rsidRPr="00CE074F">
              <w:rPr>
                <w:bCs/>
                <w:sz w:val="16"/>
                <w:lang w:val="en-US"/>
              </w:rPr>
              <w:t>FIRST/LAST NAME :</w:t>
            </w:r>
            <w:r>
              <w:rPr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2D70DE">
              <w:rPr>
                <w:b/>
                <w:bCs/>
                <w:sz w:val="16"/>
                <w:lang w:val="en-US"/>
              </w:rPr>
              <w:t>Shylovsky</w:t>
            </w:r>
            <w:proofErr w:type="spellEnd"/>
            <w:r w:rsidR="002D70DE">
              <w:rPr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2D70DE">
              <w:rPr>
                <w:b/>
                <w:bCs/>
                <w:sz w:val="16"/>
                <w:lang w:val="en-US"/>
              </w:rPr>
              <w:t>Vitaliy</w:t>
            </w:r>
            <w:proofErr w:type="spellEnd"/>
          </w:p>
        </w:tc>
        <w:tc>
          <w:tcPr>
            <w:tcW w:w="4662" w:type="dxa"/>
            <w:gridSpan w:val="15"/>
          </w:tcPr>
          <w:p w14:paraId="2E8CD5FC" w14:textId="77777777" w:rsidR="000308C3" w:rsidRPr="00BE245B" w:rsidRDefault="000308C3">
            <w:pPr>
              <w:spacing w:line="360" w:lineRule="auto"/>
              <w:rPr>
                <w:b/>
                <w:bCs/>
                <w:sz w:val="16"/>
                <w:lang w:val="en-US"/>
              </w:rPr>
            </w:pPr>
            <w:r w:rsidRPr="00CE074F">
              <w:rPr>
                <w:bCs/>
                <w:sz w:val="16"/>
                <w:lang w:val="en-US"/>
              </w:rPr>
              <w:t>POSITION APPLIED FOR :</w:t>
            </w:r>
            <w:r>
              <w:rPr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7D7ABA">
              <w:rPr>
                <w:b/>
                <w:bCs/>
                <w:sz w:val="16"/>
              </w:rPr>
              <w:t>Master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14:paraId="6BF9E50F" w14:textId="750DC86F" w:rsidR="000308C3" w:rsidRDefault="00F10B83">
            <w:pPr>
              <w:spacing w:line="360" w:lineRule="auto"/>
              <w:rPr>
                <w:sz w:val="16"/>
                <w:lang w:val="en-US"/>
              </w:rPr>
            </w:pPr>
            <w:permStart w:id="1032410929" w:edGrp="everyone"/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C8A11DA" wp14:editId="427D2BA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5715</wp:posOffset>
                  </wp:positionV>
                  <wp:extent cx="969645" cy="1426210"/>
                  <wp:effectExtent l="0" t="0" r="190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964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1032410929"/>
          </w:p>
          <w:p w14:paraId="6CD55959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  <w:p w14:paraId="4FD1908F" w14:textId="433B5B81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  <w:p w14:paraId="35A3A713" w14:textId="5725AF38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  <w:p w14:paraId="624D57AC" w14:textId="77777777" w:rsidR="000308C3" w:rsidRDefault="000308C3">
            <w:pPr>
              <w:pStyle w:val="2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Photo</w:t>
            </w:r>
          </w:p>
        </w:tc>
      </w:tr>
      <w:tr w:rsidR="000308C3" w14:paraId="3C9C1A7B" w14:textId="77777777" w:rsidTr="00100563">
        <w:trPr>
          <w:trHeight w:hRule="exact" w:val="227"/>
        </w:trPr>
        <w:tc>
          <w:tcPr>
            <w:tcW w:w="4836" w:type="dxa"/>
            <w:gridSpan w:val="9"/>
          </w:tcPr>
          <w:p w14:paraId="6542EBE8" w14:textId="77777777" w:rsidR="000308C3" w:rsidRDefault="000308C3">
            <w:pPr>
              <w:spacing w:line="360" w:lineRule="auto"/>
              <w:rPr>
                <w:b/>
                <w:bCs/>
                <w:sz w:val="16"/>
                <w:lang w:val="en-US"/>
              </w:rPr>
            </w:pPr>
            <w:r w:rsidRPr="00CE074F">
              <w:rPr>
                <w:bCs/>
                <w:sz w:val="16"/>
                <w:lang w:val="en-US"/>
              </w:rPr>
              <w:t>FATHER’S NAME :</w:t>
            </w: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2D70DE">
              <w:rPr>
                <w:b/>
                <w:bCs/>
                <w:sz w:val="16"/>
                <w:lang w:val="en-US"/>
              </w:rPr>
              <w:t>Vladimir</w:t>
            </w:r>
          </w:p>
        </w:tc>
        <w:tc>
          <w:tcPr>
            <w:tcW w:w="4662" w:type="dxa"/>
            <w:gridSpan w:val="15"/>
          </w:tcPr>
          <w:p w14:paraId="53611FE3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MARITAL STATUS : </w:t>
            </w:r>
            <w:r w:rsidR="002D70DE" w:rsidRPr="00CE074F">
              <w:rPr>
                <w:b/>
                <w:sz w:val="16"/>
                <w:lang w:val="en-US"/>
              </w:rPr>
              <w:t>Married</w:t>
            </w:r>
          </w:p>
        </w:tc>
        <w:tc>
          <w:tcPr>
            <w:tcW w:w="1560" w:type="dxa"/>
            <w:gridSpan w:val="2"/>
            <w:vMerge/>
          </w:tcPr>
          <w:p w14:paraId="501123ED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68AC37F0" w14:textId="77777777" w:rsidTr="00100563">
        <w:trPr>
          <w:trHeight w:hRule="exact" w:val="227"/>
        </w:trPr>
        <w:tc>
          <w:tcPr>
            <w:tcW w:w="4836" w:type="dxa"/>
            <w:gridSpan w:val="9"/>
          </w:tcPr>
          <w:p w14:paraId="4BB0C34A" w14:textId="77777777" w:rsidR="000308C3" w:rsidRDefault="000308C3" w:rsidP="00CE074F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  <w:r w:rsidR="007A756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/</w:t>
            </w:r>
            <w:r w:rsidR="007A756E">
              <w:rPr>
                <w:sz w:val="16"/>
                <w:lang w:val="en-US"/>
              </w:rPr>
              <w:t xml:space="preserve"> CITY</w:t>
            </w:r>
            <w:r>
              <w:rPr>
                <w:sz w:val="16"/>
                <w:lang w:val="en-US"/>
              </w:rPr>
              <w:t xml:space="preserve"> OF BIRTH : </w:t>
            </w:r>
            <w:r w:rsidR="002D70DE" w:rsidRPr="00CE074F">
              <w:rPr>
                <w:b/>
                <w:sz w:val="16"/>
                <w:lang w:val="en-US"/>
              </w:rPr>
              <w:t>14.10.1983</w:t>
            </w:r>
            <w:r w:rsidR="002D70DE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662" w:type="dxa"/>
            <w:gridSpan w:val="15"/>
          </w:tcPr>
          <w:p w14:paraId="5740C938" w14:textId="77777777" w:rsidR="000308C3" w:rsidRPr="002D70DE" w:rsidRDefault="000308C3" w:rsidP="002D70DE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CHILDREN :</w:t>
            </w:r>
            <w:r w:rsidR="002D70DE">
              <w:rPr>
                <w:sz w:val="16"/>
              </w:rPr>
              <w:t xml:space="preserve"> </w:t>
            </w:r>
            <w:r w:rsidR="002D70DE" w:rsidRPr="00CE074F">
              <w:rPr>
                <w:b/>
                <w:sz w:val="16"/>
                <w:lang w:val="en-US"/>
              </w:rPr>
              <w:t>Two</w:t>
            </w:r>
          </w:p>
        </w:tc>
        <w:tc>
          <w:tcPr>
            <w:tcW w:w="1560" w:type="dxa"/>
            <w:gridSpan w:val="2"/>
            <w:vMerge/>
          </w:tcPr>
          <w:p w14:paraId="6B74534A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23752C9B" w14:textId="77777777" w:rsidTr="00100563">
        <w:trPr>
          <w:trHeight w:hRule="exact" w:val="227"/>
        </w:trPr>
        <w:tc>
          <w:tcPr>
            <w:tcW w:w="4836" w:type="dxa"/>
            <w:gridSpan w:val="9"/>
          </w:tcPr>
          <w:p w14:paraId="31EAEE58" w14:textId="77777777" w:rsidR="000308C3" w:rsidRPr="00221CCC" w:rsidRDefault="00221CCC">
            <w:pPr>
              <w:spacing w:line="360" w:lineRule="auto"/>
              <w:rPr>
                <w:rFonts w:ascii="Palatino Linotype" w:hAnsi="Palatino Linotype"/>
                <w:i/>
                <w:sz w:val="16"/>
                <w:lang w:val="en-US"/>
              </w:rPr>
            </w:pPr>
            <w:r w:rsidRPr="00221CCC">
              <w:rPr>
                <w:rFonts w:ascii="Palatino Linotype" w:hAnsi="Palatino Linotype"/>
                <w:i/>
                <w:sz w:val="16"/>
                <w:highlight w:val="green"/>
                <w:lang w:val="en-US"/>
              </w:rPr>
              <w:t>E-MAIL</w:t>
            </w:r>
            <w:r w:rsidR="00BD6186">
              <w:rPr>
                <w:rFonts w:ascii="Palatino Linotype" w:hAnsi="Palatino Linotype"/>
                <w:i/>
                <w:sz w:val="16"/>
                <w:highlight w:val="green"/>
                <w:lang w:val="en-US"/>
              </w:rPr>
              <w:t>/SKYPE</w:t>
            </w:r>
            <w:r w:rsidRPr="00221CCC">
              <w:rPr>
                <w:rFonts w:ascii="Palatino Linotype" w:hAnsi="Palatino Linotype"/>
                <w:i/>
                <w:sz w:val="16"/>
                <w:highlight w:val="green"/>
                <w:lang w:val="en-US"/>
              </w:rPr>
              <w:t>:</w:t>
            </w:r>
            <w:r w:rsidR="002D70DE">
              <w:rPr>
                <w:rFonts w:ascii="Palatino Linotype" w:hAnsi="Palatino Linotype"/>
                <w:i/>
                <w:sz w:val="16"/>
                <w:lang w:val="en-US"/>
              </w:rPr>
              <w:t xml:space="preserve"> </w:t>
            </w:r>
            <w:r w:rsidR="002D70DE" w:rsidRPr="00FF6CF1">
              <w:rPr>
                <w:rFonts w:ascii="Palatino Linotype" w:hAnsi="Palatino Linotype"/>
                <w:b/>
                <w:sz w:val="16"/>
                <w:lang w:val="en-US"/>
              </w:rPr>
              <w:t>shylovsky@yandex.com</w:t>
            </w:r>
            <w:r w:rsidR="00FF6CF1">
              <w:rPr>
                <w:rFonts w:ascii="Palatino Linotype" w:hAnsi="Palatino Linotype"/>
                <w:b/>
                <w:sz w:val="16"/>
                <w:lang w:val="en-US"/>
              </w:rPr>
              <w:t xml:space="preserve">    </w:t>
            </w:r>
            <w:r w:rsidR="002D70DE" w:rsidRPr="00FF6CF1">
              <w:rPr>
                <w:rFonts w:ascii="Palatino Linotype" w:hAnsi="Palatino Linotype"/>
                <w:b/>
                <w:sz w:val="16"/>
                <w:lang w:val="en-US"/>
              </w:rPr>
              <w:t xml:space="preserve"> /</w:t>
            </w:r>
            <w:r w:rsidR="00FF6CF1">
              <w:rPr>
                <w:rFonts w:ascii="Palatino Linotype" w:hAnsi="Palatino Linotype"/>
                <w:b/>
                <w:sz w:val="16"/>
                <w:lang w:val="en-US"/>
              </w:rPr>
              <w:t xml:space="preserve">     </w:t>
            </w:r>
            <w:r w:rsidR="002D70DE" w:rsidRPr="00FF6CF1">
              <w:rPr>
                <w:rFonts w:ascii="Palatino Linotype" w:hAnsi="Palatino Linotype"/>
                <w:b/>
                <w:sz w:val="16"/>
                <w:lang w:val="en-US"/>
              </w:rPr>
              <w:t xml:space="preserve"> shylovsky1</w:t>
            </w:r>
          </w:p>
        </w:tc>
        <w:tc>
          <w:tcPr>
            <w:tcW w:w="4662" w:type="dxa"/>
            <w:gridSpan w:val="15"/>
          </w:tcPr>
          <w:p w14:paraId="1CC67EFC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NEXT </w:t>
            </w:r>
            <w:r w:rsidR="00BD6186">
              <w:rPr>
                <w:sz w:val="16"/>
                <w:lang w:val="en-US"/>
              </w:rPr>
              <w:t xml:space="preserve">OF </w:t>
            </w:r>
            <w:r>
              <w:rPr>
                <w:sz w:val="16"/>
                <w:lang w:val="en-US"/>
              </w:rPr>
              <w:t xml:space="preserve">KIN : </w:t>
            </w:r>
            <w:proofErr w:type="spellStart"/>
            <w:r w:rsidR="002D70DE" w:rsidRPr="00CE074F">
              <w:rPr>
                <w:b/>
                <w:sz w:val="16"/>
                <w:lang w:val="en-US"/>
              </w:rPr>
              <w:t>Shylovskaya</w:t>
            </w:r>
            <w:proofErr w:type="spellEnd"/>
            <w:r w:rsidR="002D70DE" w:rsidRPr="00CE074F">
              <w:rPr>
                <w:b/>
                <w:sz w:val="16"/>
                <w:lang w:val="en-US"/>
              </w:rPr>
              <w:t xml:space="preserve"> Anna</w:t>
            </w:r>
          </w:p>
        </w:tc>
        <w:tc>
          <w:tcPr>
            <w:tcW w:w="1560" w:type="dxa"/>
            <w:gridSpan w:val="2"/>
            <w:vMerge/>
          </w:tcPr>
          <w:p w14:paraId="06025B4C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53B471D6" w14:textId="77777777" w:rsidTr="00100563">
        <w:trPr>
          <w:trHeight w:hRule="exact" w:val="227"/>
        </w:trPr>
        <w:tc>
          <w:tcPr>
            <w:tcW w:w="4836" w:type="dxa"/>
            <w:gridSpan w:val="9"/>
          </w:tcPr>
          <w:p w14:paraId="613D0069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CITIZENSHIP : </w:t>
            </w:r>
            <w:r w:rsidR="00A11AF0">
              <w:rPr>
                <w:b/>
                <w:sz w:val="16"/>
              </w:rPr>
              <w:t xml:space="preserve"> </w:t>
            </w:r>
            <w:proofErr w:type="spellStart"/>
            <w:r w:rsidR="00A11AF0">
              <w:rPr>
                <w:b/>
                <w:sz w:val="16"/>
              </w:rPr>
              <w:t>Russia</w:t>
            </w:r>
            <w:proofErr w:type="spellEnd"/>
          </w:p>
        </w:tc>
        <w:tc>
          <w:tcPr>
            <w:tcW w:w="4662" w:type="dxa"/>
            <w:gridSpan w:val="15"/>
          </w:tcPr>
          <w:p w14:paraId="7C45AEA2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RELATION :</w:t>
            </w:r>
            <w:r w:rsidRPr="00CE074F">
              <w:rPr>
                <w:b/>
                <w:sz w:val="16"/>
                <w:lang w:val="en-US"/>
              </w:rPr>
              <w:t xml:space="preserve"> </w:t>
            </w:r>
            <w:r w:rsidR="002D70DE" w:rsidRPr="00CE074F">
              <w:rPr>
                <w:b/>
                <w:sz w:val="16"/>
                <w:lang w:val="en-US"/>
              </w:rPr>
              <w:t>Wife</w:t>
            </w:r>
          </w:p>
        </w:tc>
        <w:tc>
          <w:tcPr>
            <w:tcW w:w="1560" w:type="dxa"/>
            <w:gridSpan w:val="2"/>
            <w:vMerge/>
          </w:tcPr>
          <w:p w14:paraId="18496BAC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48B3380A" w14:textId="77777777" w:rsidTr="00100563">
        <w:trPr>
          <w:trHeight w:hRule="exact" w:val="227"/>
        </w:trPr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4C7FFC1A" w14:textId="77777777" w:rsidR="000308C3" w:rsidRPr="00CE074F" w:rsidRDefault="000308C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ADDRESS :</w:t>
            </w:r>
            <w:r w:rsidR="00CE074F">
              <w:rPr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Russia Novorossiysk</w:t>
            </w:r>
          </w:p>
        </w:tc>
        <w:tc>
          <w:tcPr>
            <w:tcW w:w="4678" w:type="dxa"/>
            <w:gridSpan w:val="16"/>
            <w:tcBorders>
              <w:bottom w:val="single" w:sz="4" w:space="0" w:color="auto"/>
            </w:tcBorders>
          </w:tcPr>
          <w:p w14:paraId="64F757B8" w14:textId="77777777" w:rsidR="000308C3" w:rsidRDefault="000308C3" w:rsidP="00CE074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NEXT KIN ADDRESS : </w:t>
            </w:r>
            <w:r w:rsidR="002D70DE">
              <w:rPr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Russia Novorossiysk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ED2BB8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7A756E" w14:paraId="10D29C38" w14:textId="77777777" w:rsidTr="00100563">
        <w:trPr>
          <w:trHeight w:hRule="exact" w:val="227"/>
        </w:trPr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1E79BDC3" w14:textId="77777777" w:rsidR="007A756E" w:rsidRDefault="007A756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NEAREST AIRPORT(S): </w:t>
            </w:r>
            <w:r w:rsidR="00CE074F">
              <w:rPr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Krasnodar</w:t>
            </w:r>
          </w:p>
        </w:tc>
        <w:tc>
          <w:tcPr>
            <w:tcW w:w="4678" w:type="dxa"/>
            <w:gridSpan w:val="16"/>
            <w:tcBorders>
              <w:bottom w:val="single" w:sz="4" w:space="0" w:color="auto"/>
            </w:tcBorders>
          </w:tcPr>
          <w:p w14:paraId="3F71AB6B" w14:textId="77777777" w:rsidR="007A756E" w:rsidRDefault="007A756E">
            <w:pPr>
              <w:rPr>
                <w:sz w:val="16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06CA0FF3" w14:textId="77777777" w:rsidR="007A756E" w:rsidRDefault="007A756E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FD2B3F" w14:paraId="1B409A77" w14:textId="77777777" w:rsidTr="00100563">
        <w:trPr>
          <w:trHeight w:hRule="exact" w:val="227"/>
        </w:trPr>
        <w:tc>
          <w:tcPr>
            <w:tcW w:w="4820" w:type="dxa"/>
            <w:gridSpan w:val="8"/>
          </w:tcPr>
          <w:p w14:paraId="7ABFD9FF" w14:textId="5F2F246D" w:rsidR="00FD2B3F" w:rsidRPr="004B7F2C" w:rsidRDefault="00FD2B3F">
            <w:pPr>
              <w:spacing w:line="360" w:lineRule="auto"/>
              <w:rPr>
                <w:b/>
                <w:sz w:val="16"/>
                <w:lang w:val="en-US"/>
              </w:rPr>
            </w:pPr>
            <w:r w:rsidRPr="00BE245B">
              <w:rPr>
                <w:b/>
                <w:sz w:val="16"/>
                <w:highlight w:val="yellow"/>
                <w:lang w:val="en-US"/>
              </w:rPr>
              <w:t>DATE OF AVAILABILITY:</w:t>
            </w:r>
            <w:r w:rsidR="00A81BDA">
              <w:rPr>
                <w:b/>
                <w:sz w:val="16"/>
                <w:lang w:val="en-US"/>
              </w:rPr>
              <w:t xml:space="preserve"> </w:t>
            </w:r>
            <w:r w:rsidR="00A667F8">
              <w:rPr>
                <w:b/>
                <w:sz w:val="16"/>
                <w:lang w:val="en-US"/>
              </w:rPr>
              <w:t>10.09.2020</w:t>
            </w:r>
          </w:p>
        </w:tc>
        <w:tc>
          <w:tcPr>
            <w:tcW w:w="4678" w:type="dxa"/>
            <w:gridSpan w:val="16"/>
          </w:tcPr>
          <w:p w14:paraId="2D1AFAAF" w14:textId="77777777" w:rsidR="00FD2B3F" w:rsidRPr="00BE245B" w:rsidRDefault="0075243E">
            <w:pPr>
              <w:spacing w:line="360" w:lineRule="auto"/>
              <w:ind w:left="34"/>
              <w:rPr>
                <w:b/>
                <w:sz w:val="16"/>
                <w:lang w:val="en-US"/>
              </w:rPr>
            </w:pPr>
            <w:r w:rsidRPr="0075243E">
              <w:rPr>
                <w:b/>
                <w:sz w:val="16"/>
                <w:highlight w:val="yellow"/>
                <w:lang w:val="en-US"/>
              </w:rPr>
              <w:t>DESIRED SALARY :</w:t>
            </w:r>
            <w:r w:rsidR="00642D1A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560" w:type="dxa"/>
            <w:gridSpan w:val="2"/>
            <w:vMerge/>
          </w:tcPr>
          <w:p w14:paraId="7F0FC68A" w14:textId="77777777" w:rsidR="00FD2B3F" w:rsidRDefault="00FD2B3F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059E232B" w14:textId="77777777" w:rsidTr="00100563">
        <w:trPr>
          <w:trHeight w:hRule="exact" w:val="227"/>
        </w:trPr>
        <w:tc>
          <w:tcPr>
            <w:tcW w:w="4820" w:type="dxa"/>
            <w:gridSpan w:val="8"/>
          </w:tcPr>
          <w:p w14:paraId="1872844D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TOTAL SEA SERVICE: </w:t>
            </w:r>
            <w:r>
              <w:rPr>
                <w:sz w:val="16"/>
                <w:lang w:val="en-US"/>
              </w:rPr>
              <w:t xml:space="preserve">            YEAR(S)</w:t>
            </w:r>
            <w:r w:rsidR="00CE074F">
              <w:rPr>
                <w:sz w:val="16"/>
                <w:lang w:val="en-US"/>
              </w:rPr>
              <w:t xml:space="preserve"> </w:t>
            </w:r>
            <w:proofErr w:type="spellStart"/>
            <w:r w:rsidR="00BB21C4">
              <w:rPr>
                <w:b/>
                <w:sz w:val="16"/>
              </w:rPr>
              <w:t>Eight</w:t>
            </w:r>
            <w:proofErr w:type="spellEnd"/>
          </w:p>
        </w:tc>
        <w:tc>
          <w:tcPr>
            <w:tcW w:w="4678" w:type="dxa"/>
            <w:gridSpan w:val="16"/>
          </w:tcPr>
          <w:p w14:paraId="7C4A32DE" w14:textId="77777777" w:rsidR="000308C3" w:rsidRDefault="000308C3" w:rsidP="00263D46">
            <w:pPr>
              <w:spacing w:line="360" w:lineRule="auto"/>
              <w:ind w:left="34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 LAST POSITION: </w:t>
            </w:r>
            <w:r>
              <w:rPr>
                <w:sz w:val="16"/>
                <w:lang w:val="en-US"/>
              </w:rPr>
              <w:t xml:space="preserve">  </w:t>
            </w:r>
            <w:proofErr w:type="spellStart"/>
            <w:r w:rsidR="00FC33BF">
              <w:rPr>
                <w:sz w:val="16"/>
              </w:rPr>
              <w:t>Master</w:t>
            </w:r>
            <w:proofErr w:type="spellEnd"/>
            <w:r w:rsidR="002D70DE">
              <w:rPr>
                <w:sz w:val="16"/>
              </w:rPr>
              <w:t xml:space="preserve"> </w:t>
            </w:r>
            <w:r w:rsidR="002D70DE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</w:t>
            </w:r>
            <w:r w:rsidR="00263D46">
              <w:rPr>
                <w:sz w:val="16"/>
                <w:lang w:val="en-US"/>
              </w:rPr>
              <w:t>CO</w:t>
            </w:r>
            <w:r>
              <w:rPr>
                <w:sz w:val="16"/>
                <w:lang w:val="en-US"/>
              </w:rPr>
              <w:t>NTRACTS.</w:t>
            </w:r>
            <w:r w:rsidR="004B7F2C">
              <w:rPr>
                <w:sz w:val="16"/>
                <w:lang w:val="en-US"/>
              </w:rPr>
              <w:t xml:space="preserve"> </w:t>
            </w:r>
            <w:proofErr w:type="spellStart"/>
            <w:r w:rsidR="00BB21C4">
              <w:rPr>
                <w:b/>
                <w:sz w:val="16"/>
              </w:rPr>
              <w:t>Two</w:t>
            </w:r>
            <w:proofErr w:type="spellEnd"/>
          </w:p>
        </w:tc>
        <w:tc>
          <w:tcPr>
            <w:tcW w:w="1560" w:type="dxa"/>
            <w:gridSpan w:val="2"/>
            <w:vMerge/>
          </w:tcPr>
          <w:p w14:paraId="458E77FE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1A61B410" w14:textId="77777777" w:rsidTr="00100563">
        <w:trPr>
          <w:trHeight w:hRule="exact" w:val="227"/>
        </w:trPr>
        <w:tc>
          <w:tcPr>
            <w:tcW w:w="2364" w:type="dxa"/>
            <w:gridSpan w:val="2"/>
          </w:tcPr>
          <w:p w14:paraId="1EB7DE92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PHONE : </w:t>
            </w:r>
          </w:p>
        </w:tc>
        <w:tc>
          <w:tcPr>
            <w:tcW w:w="2472" w:type="dxa"/>
            <w:gridSpan w:val="7"/>
          </w:tcPr>
          <w:p w14:paraId="0EE2587D" w14:textId="77777777" w:rsidR="000308C3" w:rsidRDefault="000308C3" w:rsidP="00CE074F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MOB:</w:t>
            </w:r>
            <w:r w:rsidR="002D70DE">
              <w:rPr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+7</w:t>
            </w:r>
            <w:r w:rsidR="006B6489">
              <w:rPr>
                <w:b/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989</w:t>
            </w:r>
            <w:r w:rsidR="006B6489">
              <w:rPr>
                <w:b/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803</w:t>
            </w:r>
            <w:r w:rsidR="00BE245B">
              <w:rPr>
                <w:b/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50</w:t>
            </w:r>
            <w:r w:rsidR="0082593A">
              <w:rPr>
                <w:b/>
                <w:sz w:val="16"/>
                <w:lang w:val="en-US"/>
              </w:rPr>
              <w:t xml:space="preserve"> </w:t>
            </w:r>
            <w:r w:rsidR="00CE074F" w:rsidRPr="00CE074F">
              <w:rPr>
                <w:b/>
                <w:sz w:val="16"/>
                <w:lang w:val="en-US"/>
              </w:rPr>
              <w:t>32</w:t>
            </w:r>
          </w:p>
        </w:tc>
        <w:tc>
          <w:tcPr>
            <w:tcW w:w="2472" w:type="dxa"/>
            <w:gridSpan w:val="9"/>
          </w:tcPr>
          <w:p w14:paraId="1C6977E6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PHONE : </w:t>
            </w:r>
          </w:p>
        </w:tc>
        <w:tc>
          <w:tcPr>
            <w:tcW w:w="2190" w:type="dxa"/>
            <w:gridSpan w:val="6"/>
          </w:tcPr>
          <w:p w14:paraId="152966C8" w14:textId="77777777" w:rsidR="000308C3" w:rsidRPr="004B7F2C" w:rsidRDefault="000308C3">
            <w:pPr>
              <w:spacing w:line="36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>MOB:</w:t>
            </w:r>
            <w:r w:rsidR="00FE1D17">
              <w:rPr>
                <w:sz w:val="16"/>
                <w:lang w:val="en-US"/>
              </w:rPr>
              <w:t xml:space="preserve"> </w:t>
            </w:r>
            <w:r w:rsidR="00FE1D17" w:rsidRPr="00CE074F">
              <w:rPr>
                <w:b/>
                <w:sz w:val="16"/>
                <w:lang w:val="en-US"/>
              </w:rPr>
              <w:t>+7</w:t>
            </w:r>
            <w:r w:rsidR="006B6489">
              <w:rPr>
                <w:b/>
                <w:sz w:val="16"/>
                <w:lang w:val="en-US"/>
              </w:rPr>
              <w:t xml:space="preserve"> </w:t>
            </w:r>
            <w:r w:rsidR="00FE1D17" w:rsidRPr="00CE074F">
              <w:rPr>
                <w:b/>
                <w:sz w:val="16"/>
                <w:lang w:val="en-US"/>
              </w:rPr>
              <w:t>989</w:t>
            </w:r>
            <w:r w:rsidR="006B6489">
              <w:rPr>
                <w:b/>
                <w:sz w:val="16"/>
                <w:lang w:val="en-US"/>
              </w:rPr>
              <w:t xml:space="preserve"> </w:t>
            </w:r>
            <w:r w:rsidR="00FE1D17" w:rsidRPr="00CE074F">
              <w:rPr>
                <w:b/>
                <w:sz w:val="16"/>
                <w:lang w:val="en-US"/>
              </w:rPr>
              <w:t>803</w:t>
            </w:r>
            <w:r w:rsidR="00BE245B">
              <w:rPr>
                <w:b/>
                <w:sz w:val="16"/>
                <w:lang w:val="en-US"/>
              </w:rPr>
              <w:t xml:space="preserve"> </w:t>
            </w:r>
            <w:r w:rsidR="00FE1D17" w:rsidRPr="00CE074F">
              <w:rPr>
                <w:b/>
                <w:sz w:val="16"/>
                <w:lang w:val="en-US"/>
              </w:rPr>
              <w:t>50</w:t>
            </w:r>
            <w:r w:rsidR="00BE245B">
              <w:rPr>
                <w:b/>
                <w:sz w:val="16"/>
                <w:lang w:val="en-US"/>
              </w:rPr>
              <w:t xml:space="preserve"> </w:t>
            </w:r>
            <w:r w:rsidR="00FE1D17" w:rsidRPr="00CE074F">
              <w:rPr>
                <w:b/>
                <w:sz w:val="16"/>
                <w:lang w:val="en-US"/>
              </w:rPr>
              <w:t>32</w:t>
            </w:r>
          </w:p>
        </w:tc>
        <w:tc>
          <w:tcPr>
            <w:tcW w:w="1560" w:type="dxa"/>
            <w:gridSpan w:val="2"/>
            <w:vMerge/>
          </w:tcPr>
          <w:p w14:paraId="7058D148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1E0F9CAA" w14:textId="77777777" w:rsidTr="0075243E">
        <w:trPr>
          <w:trHeight w:hRule="exact" w:val="227"/>
        </w:trPr>
        <w:tc>
          <w:tcPr>
            <w:tcW w:w="3828" w:type="dxa"/>
            <w:gridSpan w:val="6"/>
          </w:tcPr>
          <w:p w14:paraId="31459BDC" w14:textId="77777777" w:rsidR="000308C3" w:rsidRDefault="000308C3">
            <w:pPr>
              <w:pStyle w:val="1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NAME OF SCHOOL</w:t>
            </w:r>
            <w:r w:rsidR="002D70DE">
              <w:rPr>
                <w:b w:val="0"/>
                <w:bCs/>
                <w:sz w:val="16"/>
              </w:rPr>
              <w:t xml:space="preserve"> </w:t>
            </w:r>
            <w:r w:rsidR="002D70DE" w:rsidRPr="0082593A">
              <w:rPr>
                <w:bCs/>
                <w:sz w:val="16"/>
              </w:rPr>
              <w:t xml:space="preserve">Kherson Maritime </w:t>
            </w:r>
            <w:r w:rsidR="00FF6CF1" w:rsidRPr="0082593A">
              <w:rPr>
                <w:bCs/>
                <w:sz w:val="16"/>
              </w:rPr>
              <w:t>College</w:t>
            </w:r>
          </w:p>
        </w:tc>
        <w:tc>
          <w:tcPr>
            <w:tcW w:w="1559" w:type="dxa"/>
            <w:gridSpan w:val="5"/>
          </w:tcPr>
          <w:p w14:paraId="56791CCA" w14:textId="77777777" w:rsidR="000308C3" w:rsidRDefault="0075243E">
            <w:pPr>
              <w:pStyle w:val="1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From:</w:t>
            </w:r>
            <w:r w:rsidR="002D70DE">
              <w:rPr>
                <w:b w:val="0"/>
                <w:bCs/>
                <w:sz w:val="16"/>
              </w:rPr>
              <w:t xml:space="preserve"> </w:t>
            </w:r>
            <w:r w:rsidR="002D70DE" w:rsidRPr="00CE074F">
              <w:rPr>
                <w:bCs/>
                <w:sz w:val="16"/>
              </w:rPr>
              <w:t>2006</w:t>
            </w:r>
          </w:p>
        </w:tc>
        <w:tc>
          <w:tcPr>
            <w:tcW w:w="1417" w:type="dxa"/>
            <w:gridSpan w:val="5"/>
          </w:tcPr>
          <w:p w14:paraId="7F52515D" w14:textId="77777777" w:rsidR="000308C3" w:rsidRDefault="0075243E" w:rsidP="0075243E">
            <w:pPr>
              <w:pStyle w:val="1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Till:</w:t>
            </w:r>
            <w:r w:rsidR="002D70DE">
              <w:rPr>
                <w:b w:val="0"/>
                <w:bCs/>
                <w:sz w:val="16"/>
              </w:rPr>
              <w:t xml:space="preserve"> </w:t>
            </w:r>
            <w:r w:rsidR="002D70DE" w:rsidRPr="00CE074F">
              <w:rPr>
                <w:bCs/>
                <w:sz w:val="16"/>
              </w:rPr>
              <w:t>2010</w:t>
            </w:r>
          </w:p>
        </w:tc>
        <w:tc>
          <w:tcPr>
            <w:tcW w:w="4254" w:type="dxa"/>
            <w:gridSpan w:val="10"/>
          </w:tcPr>
          <w:p w14:paraId="140850C7" w14:textId="77777777" w:rsidR="000308C3" w:rsidRDefault="0075243E">
            <w:pPr>
              <w:pStyle w:val="1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Type  of  degree  received:</w:t>
            </w:r>
            <w:r w:rsidR="002D70DE">
              <w:rPr>
                <w:b w:val="0"/>
                <w:bCs/>
                <w:sz w:val="16"/>
              </w:rPr>
              <w:t xml:space="preserve"> </w:t>
            </w:r>
            <w:r w:rsidR="002D70DE" w:rsidRPr="00BE245B">
              <w:rPr>
                <w:bCs/>
                <w:sz w:val="16"/>
              </w:rPr>
              <w:t>Navigator</w:t>
            </w:r>
          </w:p>
        </w:tc>
      </w:tr>
      <w:tr w:rsidR="000308C3" w14:paraId="796C53D9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57F9EC57" w14:textId="77777777" w:rsidR="000308C3" w:rsidRDefault="000308C3">
            <w:pPr>
              <w:pStyle w:val="1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DOCUMENTS</w:t>
            </w:r>
          </w:p>
        </w:tc>
        <w:tc>
          <w:tcPr>
            <w:tcW w:w="2552" w:type="dxa"/>
            <w:gridSpan w:val="9"/>
          </w:tcPr>
          <w:p w14:paraId="29ECA37E" w14:textId="77777777" w:rsidR="000308C3" w:rsidRDefault="000308C3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NO.</w:t>
            </w:r>
          </w:p>
        </w:tc>
        <w:tc>
          <w:tcPr>
            <w:tcW w:w="3030" w:type="dxa"/>
            <w:gridSpan w:val="9"/>
          </w:tcPr>
          <w:p w14:paraId="7648E319" w14:textId="77777777" w:rsidR="000308C3" w:rsidRDefault="000308C3">
            <w:pPr>
              <w:pStyle w:val="7"/>
            </w:pPr>
            <w:r>
              <w:t>ISSUED</w:t>
            </w:r>
          </w:p>
        </w:tc>
        <w:tc>
          <w:tcPr>
            <w:tcW w:w="2499" w:type="dxa"/>
            <w:gridSpan w:val="5"/>
          </w:tcPr>
          <w:p w14:paraId="653D3D7A" w14:textId="77777777" w:rsidR="000308C3" w:rsidRDefault="000308C3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VALID</w:t>
            </w:r>
          </w:p>
        </w:tc>
      </w:tr>
      <w:tr w:rsidR="00FE1D17" w14:paraId="21A25742" w14:textId="77777777" w:rsidTr="00F12731">
        <w:trPr>
          <w:trHeight w:hRule="exact" w:val="227"/>
        </w:trPr>
        <w:tc>
          <w:tcPr>
            <w:tcW w:w="2977" w:type="dxa"/>
            <w:gridSpan w:val="3"/>
          </w:tcPr>
          <w:p w14:paraId="4BD9A690" w14:textId="77777777" w:rsidR="00FE1D17" w:rsidRDefault="00FE1D17" w:rsidP="001D0A16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SEAMAN’S BOOK</w:t>
            </w:r>
          </w:p>
        </w:tc>
        <w:tc>
          <w:tcPr>
            <w:tcW w:w="2552" w:type="dxa"/>
            <w:gridSpan w:val="9"/>
            <w:vAlign w:val="bottom"/>
          </w:tcPr>
          <w:p w14:paraId="77D7D087" w14:textId="77777777" w:rsidR="00FE1D17" w:rsidRPr="00222EF7" w:rsidRDefault="001835C0" w:rsidP="00E9246F">
            <w:pPr>
              <w:rPr>
                <w:rFonts w:ascii="Calibri" w:hAnsi="Calibri"/>
                <w:b/>
                <w:sz w:val="16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MK 031</w:t>
            </w:r>
            <w:r w:rsidR="00EE683F">
              <w:rPr>
                <w:rFonts w:ascii="Calibri" w:hAnsi="Calibri"/>
                <w:b/>
                <w:sz w:val="16"/>
                <w:szCs w:val="22"/>
              </w:rPr>
              <w:t>2959</w:t>
            </w:r>
          </w:p>
        </w:tc>
        <w:tc>
          <w:tcPr>
            <w:tcW w:w="3030" w:type="dxa"/>
            <w:gridSpan w:val="9"/>
            <w:vAlign w:val="bottom"/>
          </w:tcPr>
          <w:p w14:paraId="2D67D2AA" w14:textId="77777777" w:rsidR="00FE1D17" w:rsidRPr="001F5107" w:rsidRDefault="00EE683F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30.07.2019</w:t>
            </w:r>
          </w:p>
        </w:tc>
        <w:tc>
          <w:tcPr>
            <w:tcW w:w="2499" w:type="dxa"/>
            <w:gridSpan w:val="5"/>
            <w:vAlign w:val="bottom"/>
          </w:tcPr>
          <w:p w14:paraId="030994E9" w14:textId="77777777" w:rsidR="00FE1D17" w:rsidRPr="001F5107" w:rsidRDefault="00527340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30.07.2029</w:t>
            </w:r>
          </w:p>
        </w:tc>
      </w:tr>
      <w:tr w:rsidR="00FE1D17" w14:paraId="4036F741" w14:textId="77777777" w:rsidTr="00BE245B">
        <w:trPr>
          <w:trHeight w:hRule="exact" w:val="227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BFA43B0" w14:textId="77777777" w:rsidR="00FE1D17" w:rsidRDefault="00FE1D17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TRAVELLING PASSPORT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</w:tcPr>
          <w:p w14:paraId="7B039711" w14:textId="050788AB" w:rsidR="00FE1D17" w:rsidRPr="001F5107" w:rsidRDefault="00870C3D" w:rsidP="00437E3E">
            <w:pPr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  <w:lang w:val="en-US"/>
              </w:rPr>
              <w:t xml:space="preserve">FM620376 </w:t>
            </w:r>
            <w:r w:rsidR="00C21120">
              <w:rPr>
                <w:rFonts w:ascii="Calibri" w:hAnsi="Calibri"/>
                <w:b/>
                <w:sz w:val="16"/>
                <w:szCs w:val="22"/>
                <w:lang w:val="en-US"/>
              </w:rPr>
              <w:t xml:space="preserve"> /</w:t>
            </w:r>
            <w:r>
              <w:rPr>
                <w:rFonts w:ascii="Calibri" w:hAnsi="Calibri"/>
                <w:b/>
                <w:sz w:val="16"/>
                <w:szCs w:val="22"/>
                <w:lang w:val="en-US"/>
              </w:rPr>
              <w:t xml:space="preserve"> </w:t>
            </w:r>
            <w:proofErr w:type="spellStart"/>
            <w:r w:rsidR="00554A25">
              <w:rPr>
                <w:rFonts w:ascii="Calibri" w:hAnsi="Calibri"/>
                <w:b/>
                <w:sz w:val="16"/>
                <w:szCs w:val="22"/>
              </w:rPr>
              <w:t>Rus</w:t>
            </w:r>
            <w:proofErr w:type="spellEnd"/>
            <w:r w:rsidR="00554A25">
              <w:rPr>
                <w:rFonts w:ascii="Calibri" w:hAnsi="Calibri"/>
                <w:b/>
                <w:sz w:val="16"/>
                <w:szCs w:val="22"/>
              </w:rPr>
              <w:t xml:space="preserve"> 76 0410153</w:t>
            </w:r>
          </w:p>
          <w:p w14:paraId="53C7692D" w14:textId="77777777" w:rsidR="00FE1D17" w:rsidRPr="001F5107" w:rsidRDefault="00FE1D17">
            <w:pPr>
              <w:spacing w:line="360" w:lineRule="auto"/>
              <w:rPr>
                <w:b/>
                <w:sz w:val="16"/>
                <w:lang w:val="en-US"/>
              </w:rPr>
            </w:pPr>
          </w:p>
        </w:tc>
        <w:tc>
          <w:tcPr>
            <w:tcW w:w="3030" w:type="dxa"/>
            <w:gridSpan w:val="9"/>
            <w:tcBorders>
              <w:bottom w:val="single" w:sz="4" w:space="0" w:color="auto"/>
            </w:tcBorders>
            <w:vAlign w:val="bottom"/>
          </w:tcPr>
          <w:p w14:paraId="241AC2E2" w14:textId="251C614C" w:rsidR="00FE1D17" w:rsidRPr="001F5107" w:rsidRDefault="002F694C" w:rsidP="00090C75">
            <w:pPr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  <w:lang w:val="en-US"/>
              </w:rPr>
              <w:t>04.04.2018</w:t>
            </w:r>
            <w:r w:rsidR="005F08F5">
              <w:rPr>
                <w:rFonts w:ascii="Calibri" w:hAnsi="Calibri"/>
                <w:b/>
                <w:sz w:val="16"/>
                <w:szCs w:val="22"/>
                <w:lang w:val="en-US"/>
              </w:rPr>
              <w:t xml:space="preserve"> / </w:t>
            </w:r>
            <w:r w:rsidR="00090C75">
              <w:rPr>
                <w:rFonts w:ascii="Calibri" w:hAnsi="Calibri"/>
                <w:b/>
                <w:sz w:val="16"/>
                <w:szCs w:val="22"/>
              </w:rPr>
              <w:t>06.04.2019</w:t>
            </w:r>
          </w:p>
        </w:tc>
        <w:tc>
          <w:tcPr>
            <w:tcW w:w="2499" w:type="dxa"/>
            <w:gridSpan w:val="5"/>
            <w:tcBorders>
              <w:bottom w:val="single" w:sz="4" w:space="0" w:color="auto"/>
            </w:tcBorders>
            <w:vAlign w:val="bottom"/>
          </w:tcPr>
          <w:p w14:paraId="31B32248" w14:textId="10BAA456" w:rsidR="00FE1D17" w:rsidRPr="001F5107" w:rsidRDefault="002F694C" w:rsidP="00090C75">
            <w:pPr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  <w:lang w:val="en-US"/>
              </w:rPr>
              <w:t xml:space="preserve">04.04.2028 / </w:t>
            </w:r>
            <w:r w:rsidR="00090C75">
              <w:rPr>
                <w:rFonts w:ascii="Calibri" w:hAnsi="Calibri"/>
                <w:b/>
                <w:sz w:val="16"/>
                <w:szCs w:val="22"/>
              </w:rPr>
              <w:t>06.04.2029</w:t>
            </w:r>
          </w:p>
        </w:tc>
      </w:tr>
      <w:tr w:rsidR="004342E2" w14:paraId="212AD880" w14:textId="77777777" w:rsidTr="00BE245B">
        <w:trPr>
          <w:trHeight w:hRule="exact" w:val="227"/>
        </w:trPr>
        <w:tc>
          <w:tcPr>
            <w:tcW w:w="2977" w:type="dxa"/>
            <w:gridSpan w:val="3"/>
            <w:tcBorders>
              <w:right w:val="nil"/>
            </w:tcBorders>
          </w:tcPr>
          <w:p w14:paraId="17B83CF3" w14:textId="77777777" w:rsidR="004342E2" w:rsidRDefault="004342E2">
            <w:pPr>
              <w:spacing w:line="360" w:lineRule="auto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9"/>
            <w:tcBorders>
              <w:left w:val="nil"/>
              <w:right w:val="nil"/>
            </w:tcBorders>
          </w:tcPr>
          <w:p w14:paraId="120702EF" w14:textId="77777777" w:rsidR="004342E2" w:rsidRDefault="004342E2">
            <w:pPr>
              <w:spacing w:line="360" w:lineRule="auto"/>
              <w:rPr>
                <w:sz w:val="16"/>
                <w:lang w:val="en-US"/>
              </w:rPr>
            </w:pPr>
          </w:p>
        </w:tc>
        <w:tc>
          <w:tcPr>
            <w:tcW w:w="3030" w:type="dxa"/>
            <w:gridSpan w:val="9"/>
            <w:tcBorders>
              <w:left w:val="nil"/>
              <w:right w:val="nil"/>
            </w:tcBorders>
          </w:tcPr>
          <w:p w14:paraId="32083755" w14:textId="77777777" w:rsidR="004342E2" w:rsidRDefault="004342E2">
            <w:pPr>
              <w:spacing w:line="360" w:lineRule="auto"/>
              <w:rPr>
                <w:sz w:val="16"/>
                <w:lang w:val="en-US"/>
              </w:rPr>
            </w:pPr>
          </w:p>
        </w:tc>
        <w:tc>
          <w:tcPr>
            <w:tcW w:w="2499" w:type="dxa"/>
            <w:gridSpan w:val="5"/>
            <w:tcBorders>
              <w:left w:val="nil"/>
            </w:tcBorders>
          </w:tcPr>
          <w:p w14:paraId="003F8DAD" w14:textId="77777777" w:rsidR="004342E2" w:rsidRDefault="004342E2">
            <w:pPr>
              <w:spacing w:line="360" w:lineRule="auto"/>
              <w:rPr>
                <w:sz w:val="16"/>
                <w:lang w:val="en-US"/>
              </w:rPr>
            </w:pPr>
          </w:p>
        </w:tc>
      </w:tr>
      <w:tr w:rsidR="000308C3" w14:paraId="7471F692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03C07841" w14:textId="77777777" w:rsidR="000308C3" w:rsidRPr="000E0631" w:rsidRDefault="00E533B6">
            <w:pPr>
              <w:pStyle w:val="1"/>
              <w:spacing w:line="360" w:lineRule="auto"/>
              <w:rPr>
                <w:sz w:val="18"/>
              </w:rPr>
            </w:pPr>
            <w:r w:rsidRPr="000E0631">
              <w:rPr>
                <w:sz w:val="18"/>
              </w:rPr>
              <w:t>C</w:t>
            </w:r>
            <w:r w:rsidR="000308C3" w:rsidRPr="000E0631">
              <w:rPr>
                <w:sz w:val="18"/>
              </w:rPr>
              <w:t>ERTIFICATE</w:t>
            </w:r>
          </w:p>
        </w:tc>
        <w:tc>
          <w:tcPr>
            <w:tcW w:w="2126" w:type="dxa"/>
            <w:gridSpan w:val="7"/>
          </w:tcPr>
          <w:p w14:paraId="09D1F7A2" w14:textId="77777777" w:rsidR="000308C3" w:rsidRPr="000E0631" w:rsidRDefault="000308C3">
            <w:pPr>
              <w:pStyle w:val="1"/>
              <w:spacing w:line="360" w:lineRule="auto"/>
              <w:jc w:val="center"/>
              <w:rPr>
                <w:sz w:val="18"/>
              </w:rPr>
            </w:pPr>
            <w:r w:rsidRPr="000E0631">
              <w:rPr>
                <w:sz w:val="18"/>
              </w:rPr>
              <w:t>GRADE</w:t>
            </w:r>
          </w:p>
        </w:tc>
        <w:tc>
          <w:tcPr>
            <w:tcW w:w="2410" w:type="dxa"/>
            <w:gridSpan w:val="9"/>
          </w:tcPr>
          <w:p w14:paraId="5715C729" w14:textId="77777777" w:rsidR="000308C3" w:rsidRPr="000E0631" w:rsidRDefault="000308C3">
            <w:pPr>
              <w:spacing w:line="360" w:lineRule="auto"/>
              <w:jc w:val="center"/>
              <w:rPr>
                <w:b/>
                <w:sz w:val="18"/>
                <w:lang w:val="en-US"/>
              </w:rPr>
            </w:pPr>
            <w:r w:rsidRPr="000E0631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1985" w:type="dxa"/>
            <w:gridSpan w:val="5"/>
          </w:tcPr>
          <w:p w14:paraId="79864A68" w14:textId="77777777" w:rsidR="000308C3" w:rsidRPr="000E0631" w:rsidRDefault="000308C3">
            <w:pPr>
              <w:pStyle w:val="1"/>
              <w:spacing w:line="360" w:lineRule="auto"/>
              <w:jc w:val="center"/>
              <w:rPr>
                <w:sz w:val="18"/>
              </w:rPr>
            </w:pPr>
            <w:r w:rsidRPr="000E0631">
              <w:rPr>
                <w:sz w:val="18"/>
              </w:rPr>
              <w:t>ISSUED</w:t>
            </w:r>
          </w:p>
        </w:tc>
        <w:tc>
          <w:tcPr>
            <w:tcW w:w="1560" w:type="dxa"/>
            <w:gridSpan w:val="2"/>
          </w:tcPr>
          <w:p w14:paraId="2FE161CE" w14:textId="77777777" w:rsidR="000308C3" w:rsidRPr="000E0631" w:rsidRDefault="000308C3">
            <w:pPr>
              <w:spacing w:line="360" w:lineRule="auto"/>
              <w:jc w:val="center"/>
              <w:rPr>
                <w:b/>
                <w:sz w:val="18"/>
                <w:lang w:val="en-US"/>
              </w:rPr>
            </w:pPr>
            <w:r w:rsidRPr="000E0631">
              <w:rPr>
                <w:b/>
                <w:sz w:val="18"/>
                <w:lang w:val="en-US"/>
              </w:rPr>
              <w:t>VALID</w:t>
            </w:r>
          </w:p>
        </w:tc>
      </w:tr>
      <w:tr w:rsidR="000308C3" w14:paraId="3322587D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530D3DF7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NATIONAL LICENSE:</w:t>
            </w:r>
          </w:p>
        </w:tc>
        <w:tc>
          <w:tcPr>
            <w:tcW w:w="2126" w:type="dxa"/>
            <w:gridSpan w:val="7"/>
          </w:tcPr>
          <w:p w14:paraId="3E0F218B" w14:textId="77777777" w:rsidR="000308C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Master</w:t>
            </w:r>
          </w:p>
        </w:tc>
        <w:tc>
          <w:tcPr>
            <w:tcW w:w="2410" w:type="dxa"/>
            <w:gridSpan w:val="9"/>
          </w:tcPr>
          <w:p w14:paraId="6586B227" w14:textId="77777777" w:rsidR="00FE1D17" w:rsidRPr="001F5107" w:rsidRDefault="00BE245B" w:rsidP="00BE245B">
            <w:pPr>
              <w:jc w:val="center"/>
              <w:rPr>
                <w:b/>
                <w:sz w:val="16"/>
                <w:szCs w:val="22"/>
                <w:lang w:val="en-US"/>
              </w:rPr>
            </w:pPr>
            <w:r w:rsidRPr="001F5107">
              <w:rPr>
                <w:b/>
                <w:sz w:val="16"/>
                <w:szCs w:val="22"/>
                <w:lang w:val="en-US"/>
              </w:rPr>
              <w:t>ASF203341733</w:t>
            </w:r>
          </w:p>
          <w:p w14:paraId="7B6D6824" w14:textId="77777777" w:rsidR="000308C3" w:rsidRPr="001F5107" w:rsidRDefault="000308C3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985" w:type="dxa"/>
            <w:gridSpan w:val="5"/>
          </w:tcPr>
          <w:p w14:paraId="2F413573" w14:textId="77777777" w:rsidR="000308C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27.02.2019</w:t>
            </w:r>
          </w:p>
        </w:tc>
        <w:tc>
          <w:tcPr>
            <w:tcW w:w="1560" w:type="dxa"/>
            <w:gridSpan w:val="2"/>
          </w:tcPr>
          <w:p w14:paraId="73AC46BB" w14:textId="77777777" w:rsidR="000308C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25.12.2023</w:t>
            </w:r>
          </w:p>
        </w:tc>
      </w:tr>
      <w:tr w:rsidR="000308C3" w14:paraId="1EABC0F7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47A98442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GMDSS: </w:t>
            </w:r>
          </w:p>
        </w:tc>
        <w:tc>
          <w:tcPr>
            <w:tcW w:w="2126" w:type="dxa"/>
            <w:gridSpan w:val="7"/>
          </w:tcPr>
          <w:p w14:paraId="4D43B171" w14:textId="77777777" w:rsidR="000308C3" w:rsidRPr="001F5107" w:rsidRDefault="00D64D6A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General Operator</w:t>
            </w:r>
          </w:p>
        </w:tc>
        <w:tc>
          <w:tcPr>
            <w:tcW w:w="2410" w:type="dxa"/>
            <w:gridSpan w:val="9"/>
          </w:tcPr>
          <w:p w14:paraId="38FB113F" w14:textId="77777777" w:rsidR="00D64D6A" w:rsidRPr="001F5107" w:rsidRDefault="00BE245B" w:rsidP="00BE245B">
            <w:pPr>
              <w:jc w:val="center"/>
              <w:rPr>
                <w:b/>
                <w:sz w:val="16"/>
                <w:szCs w:val="22"/>
                <w:lang w:val="en-US"/>
              </w:rPr>
            </w:pPr>
            <w:r w:rsidRPr="001F5107">
              <w:rPr>
                <w:b/>
                <w:sz w:val="16"/>
                <w:szCs w:val="22"/>
                <w:lang w:val="en-US"/>
              </w:rPr>
              <w:t>ASF203341722</w:t>
            </w:r>
          </w:p>
          <w:p w14:paraId="12D16585" w14:textId="77777777" w:rsidR="000308C3" w:rsidRPr="001F5107" w:rsidRDefault="000308C3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985" w:type="dxa"/>
            <w:gridSpan w:val="5"/>
          </w:tcPr>
          <w:p w14:paraId="06306BAC" w14:textId="77777777" w:rsidR="000308C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27.02.2019</w:t>
            </w:r>
          </w:p>
        </w:tc>
        <w:tc>
          <w:tcPr>
            <w:tcW w:w="1560" w:type="dxa"/>
            <w:gridSpan w:val="2"/>
          </w:tcPr>
          <w:p w14:paraId="0A9F5C7C" w14:textId="77777777" w:rsidR="000308C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28.12.2023</w:t>
            </w:r>
          </w:p>
        </w:tc>
      </w:tr>
      <w:tr w:rsidR="000308C3" w14:paraId="6AE3F6E6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3E1674E2" w14:textId="77777777" w:rsidR="000308C3" w:rsidRDefault="00104676" w:rsidP="005E294A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BRIDGE RESOURCE MANAGEMENT:</w:t>
            </w:r>
          </w:p>
        </w:tc>
        <w:tc>
          <w:tcPr>
            <w:tcW w:w="2126" w:type="dxa"/>
            <w:gridSpan w:val="7"/>
          </w:tcPr>
          <w:p w14:paraId="7E8EE1EE" w14:textId="77777777" w:rsidR="000308C3" w:rsidRDefault="000308C3" w:rsidP="00BE245B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</w:tcPr>
          <w:p w14:paraId="4A7E73E0" w14:textId="77777777" w:rsidR="000308C3" w:rsidRPr="00EE79E0" w:rsidRDefault="00D40BD1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003861</w:t>
            </w:r>
          </w:p>
        </w:tc>
        <w:tc>
          <w:tcPr>
            <w:tcW w:w="1985" w:type="dxa"/>
            <w:gridSpan w:val="5"/>
          </w:tcPr>
          <w:p w14:paraId="7030417F" w14:textId="77777777" w:rsidR="000308C3" w:rsidRPr="00EE79E0" w:rsidRDefault="00D40BD1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05.03.2019</w:t>
            </w:r>
          </w:p>
        </w:tc>
        <w:tc>
          <w:tcPr>
            <w:tcW w:w="1560" w:type="dxa"/>
            <w:gridSpan w:val="2"/>
          </w:tcPr>
          <w:p w14:paraId="064D9F46" w14:textId="77777777" w:rsidR="000308C3" w:rsidRPr="00EE79E0" w:rsidRDefault="00D40BD1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05.03</w:t>
            </w:r>
            <w:r w:rsidR="00D64D6A" w:rsidRPr="00EE79E0">
              <w:rPr>
                <w:b/>
                <w:sz w:val="16"/>
                <w:lang w:val="en-US"/>
              </w:rPr>
              <w:t>.202</w:t>
            </w:r>
            <w:r w:rsidRPr="00EE79E0">
              <w:rPr>
                <w:b/>
                <w:sz w:val="16"/>
                <w:lang w:val="en-US"/>
              </w:rPr>
              <w:t>4</w:t>
            </w:r>
          </w:p>
        </w:tc>
      </w:tr>
      <w:tr w:rsidR="000308C3" w14:paraId="324CEEB1" w14:textId="77777777" w:rsidTr="00100563">
        <w:trPr>
          <w:trHeight w:hRule="exact" w:val="227"/>
        </w:trPr>
        <w:tc>
          <w:tcPr>
            <w:tcW w:w="2977" w:type="dxa"/>
            <w:gridSpan w:val="3"/>
          </w:tcPr>
          <w:p w14:paraId="4683D7C8" w14:textId="77777777" w:rsidR="000308C3" w:rsidRDefault="000308C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RADAR  OBSERVER :</w:t>
            </w:r>
          </w:p>
        </w:tc>
        <w:tc>
          <w:tcPr>
            <w:tcW w:w="2126" w:type="dxa"/>
            <w:gridSpan w:val="7"/>
          </w:tcPr>
          <w:p w14:paraId="4AF9E1CE" w14:textId="77777777" w:rsidR="000308C3" w:rsidRPr="001F5107" w:rsidRDefault="000308C3" w:rsidP="00BE245B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</w:tcPr>
          <w:p w14:paraId="6F5886FB" w14:textId="77777777" w:rsidR="000308C3" w:rsidRPr="00EE79E0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AB1273620</w:t>
            </w:r>
          </w:p>
        </w:tc>
        <w:tc>
          <w:tcPr>
            <w:tcW w:w="1985" w:type="dxa"/>
            <w:gridSpan w:val="5"/>
          </w:tcPr>
          <w:p w14:paraId="323F41A5" w14:textId="77777777" w:rsidR="000308C3" w:rsidRPr="00EE79E0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10.01.2019</w:t>
            </w:r>
          </w:p>
        </w:tc>
        <w:tc>
          <w:tcPr>
            <w:tcW w:w="1560" w:type="dxa"/>
            <w:gridSpan w:val="2"/>
          </w:tcPr>
          <w:p w14:paraId="3FC63786" w14:textId="77777777" w:rsidR="000308C3" w:rsidRPr="00EE79E0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EE79E0">
              <w:rPr>
                <w:b/>
                <w:sz w:val="16"/>
                <w:lang w:val="en-US"/>
              </w:rPr>
              <w:t>10.01.2024</w:t>
            </w:r>
          </w:p>
        </w:tc>
      </w:tr>
      <w:tr w:rsidR="00833EA9" w14:paraId="0DC2BF48" w14:textId="77777777" w:rsidTr="00100563">
        <w:trPr>
          <w:trHeight w:hRule="exact" w:val="227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C6DBC10" w14:textId="77777777" w:rsidR="00833EA9" w:rsidRDefault="00833EA9" w:rsidP="00FF4F6B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ARPA :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14:paraId="28D4A1C2" w14:textId="77777777" w:rsidR="00833EA9" w:rsidRPr="001F5107" w:rsidRDefault="00833EA9" w:rsidP="00BE245B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004E5131" w14:textId="77777777" w:rsidR="00833EA9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AB1204632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78D83BD" w14:textId="77777777" w:rsidR="00833EA9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14.01.2019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B03D9AD" w14:textId="77777777" w:rsidR="00833EA9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14.01.2024</w:t>
            </w:r>
          </w:p>
        </w:tc>
      </w:tr>
      <w:tr w:rsidR="00100563" w14:paraId="65B8D6D4" w14:textId="77777777" w:rsidTr="00100563">
        <w:trPr>
          <w:trHeight w:hRule="exact" w:val="227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330E355" w14:textId="77777777" w:rsidR="00100563" w:rsidRDefault="00100563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ECDIS :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14:paraId="058DF3DF" w14:textId="77777777" w:rsidR="00100563" w:rsidRPr="001F5107" w:rsidRDefault="00100563" w:rsidP="00BE245B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31D16A23" w14:textId="77777777" w:rsidR="0010056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AB1204670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9E18D0F" w14:textId="77777777" w:rsidR="0010056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17.01.2019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CED468F" w14:textId="77777777" w:rsidR="00100563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17.01.2024</w:t>
            </w:r>
          </w:p>
        </w:tc>
      </w:tr>
      <w:tr w:rsidR="003154EE" w14:paraId="25DA8D92" w14:textId="77777777" w:rsidTr="00E33797">
        <w:trPr>
          <w:trHeight w:hRule="exact" w:val="227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7F167F05" w14:textId="77777777" w:rsidR="003154EE" w:rsidRDefault="00104676" w:rsidP="0079146D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SHIP SECURITY OFFICER: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14:paraId="1D13D443" w14:textId="77777777" w:rsidR="003154EE" w:rsidRPr="001F5107" w:rsidRDefault="003154EE" w:rsidP="00BE245B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1CC2C21E" w14:textId="77777777" w:rsidR="003154EE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AB0883661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769DC014" w14:textId="77777777" w:rsidR="003154EE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14.12.2018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1CDEAE89" w14:textId="77777777" w:rsidR="003154EE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14.12.2023</w:t>
            </w:r>
          </w:p>
        </w:tc>
      </w:tr>
      <w:tr w:rsidR="00BE245B" w14:paraId="208A01C9" w14:textId="77777777" w:rsidTr="00BE245B">
        <w:trPr>
          <w:trHeight w:hRule="exact" w:val="513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C75DEAC" w14:textId="77777777" w:rsidR="00BE245B" w:rsidRDefault="00BE245B" w:rsidP="0079146D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SECURITY FOR SEAFARERS WITH DESIGNATEDSECURITY DUTES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14:paraId="60EC5502" w14:textId="77777777" w:rsidR="00BE245B" w:rsidRPr="001F5107" w:rsidRDefault="00BE245B" w:rsidP="00E33797">
            <w:pPr>
              <w:spacing w:line="360" w:lineRule="auto"/>
              <w:rPr>
                <w:sz w:val="16"/>
                <w:lang w:val="en-US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14:paraId="65861679" w14:textId="77777777" w:rsidR="00BE245B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AB1171590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14:paraId="64191D9C" w14:textId="77777777" w:rsidR="00BE245B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31.01.2019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291DAF7" w14:textId="77777777" w:rsidR="00BE245B" w:rsidRPr="001F5107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1F5107">
              <w:rPr>
                <w:b/>
                <w:sz w:val="16"/>
                <w:lang w:val="en-US"/>
              </w:rPr>
              <w:t>31.01.2024</w:t>
            </w:r>
          </w:p>
        </w:tc>
      </w:tr>
      <w:tr w:rsidR="00833EA9" w14:paraId="57CD389B" w14:textId="77777777" w:rsidTr="00100563">
        <w:trPr>
          <w:trHeight w:hRule="exact" w:val="227"/>
        </w:trPr>
        <w:tc>
          <w:tcPr>
            <w:tcW w:w="3544" w:type="dxa"/>
            <w:gridSpan w:val="5"/>
            <w:tcBorders>
              <w:right w:val="nil"/>
            </w:tcBorders>
          </w:tcPr>
          <w:p w14:paraId="69733D81" w14:textId="77777777" w:rsidR="00833EA9" w:rsidRDefault="00833EA9">
            <w:pPr>
              <w:pStyle w:val="8"/>
              <w:rPr>
                <w:lang w:val="en-US"/>
              </w:rPr>
            </w:pPr>
            <w:r>
              <w:rPr>
                <w:lang w:val="en-US"/>
              </w:rPr>
              <w:t>STCW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050B74A1" w14:textId="77777777" w:rsidR="00833EA9" w:rsidRDefault="00833EA9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2385F425" w14:textId="77777777" w:rsidR="00833EA9" w:rsidRDefault="00833EA9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VALID</w:t>
            </w:r>
          </w:p>
        </w:tc>
        <w:tc>
          <w:tcPr>
            <w:tcW w:w="2977" w:type="dxa"/>
            <w:gridSpan w:val="8"/>
            <w:tcBorders>
              <w:left w:val="nil"/>
              <w:right w:val="nil"/>
            </w:tcBorders>
          </w:tcPr>
          <w:p w14:paraId="64F3F6FF" w14:textId="77777777" w:rsidR="00833EA9" w:rsidRDefault="00833EA9">
            <w:pPr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7E578061" w14:textId="77777777" w:rsidR="00833EA9" w:rsidRDefault="00833EA9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93" w:type="dxa"/>
            <w:tcBorders>
              <w:left w:val="nil"/>
            </w:tcBorders>
          </w:tcPr>
          <w:p w14:paraId="7DE51114" w14:textId="77777777" w:rsidR="00833EA9" w:rsidRDefault="00833EA9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VALID</w:t>
            </w:r>
          </w:p>
        </w:tc>
      </w:tr>
      <w:tr w:rsidR="00833EA9" w14:paraId="4D7E08F2" w14:textId="77777777" w:rsidTr="00BE245B">
        <w:trPr>
          <w:trHeight w:val="227"/>
        </w:trPr>
        <w:tc>
          <w:tcPr>
            <w:tcW w:w="3544" w:type="dxa"/>
            <w:gridSpan w:val="5"/>
            <w:vAlign w:val="center"/>
          </w:tcPr>
          <w:p w14:paraId="77017463" w14:textId="77777777" w:rsidR="00833EA9" w:rsidRDefault="00833EA9" w:rsidP="00BE245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ADVANCED FIRE FIGHTING : A-VI/3</w:t>
            </w:r>
          </w:p>
        </w:tc>
        <w:tc>
          <w:tcPr>
            <w:tcW w:w="1276" w:type="dxa"/>
            <w:gridSpan w:val="3"/>
            <w:vAlign w:val="center"/>
          </w:tcPr>
          <w:p w14:paraId="0DDAF141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AB1171156</w:t>
            </w:r>
          </w:p>
        </w:tc>
        <w:tc>
          <w:tcPr>
            <w:tcW w:w="1134" w:type="dxa"/>
            <w:gridSpan w:val="6"/>
            <w:vAlign w:val="center"/>
          </w:tcPr>
          <w:p w14:paraId="236604AF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25.12.2023</w:t>
            </w:r>
          </w:p>
        </w:tc>
        <w:tc>
          <w:tcPr>
            <w:tcW w:w="2977" w:type="dxa"/>
            <w:gridSpan w:val="8"/>
          </w:tcPr>
          <w:p w14:paraId="1BCE7EA6" w14:textId="77777777" w:rsidR="00833EA9" w:rsidRDefault="00833EA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PROFICIENCY IN SURVIVAL</w:t>
            </w:r>
            <w:r w:rsidR="00BE245B">
              <w:rPr>
                <w:sz w:val="16"/>
                <w:lang w:val="en-US"/>
              </w:rPr>
              <w:t xml:space="preserve"> CRAFT  &amp; RESCUE BOATS  A-VI/2</w:t>
            </w:r>
            <w:r>
              <w:rPr>
                <w:sz w:val="16"/>
                <w:lang w:val="en-US"/>
              </w:rPr>
              <w:t>:</w:t>
            </w:r>
            <w:r w:rsidR="00BE245B">
              <w:rPr>
                <w:sz w:val="16"/>
                <w:lang w:val="en-US"/>
              </w:rPr>
              <w:t xml:space="preserve"> AV-VI/2-1</w:t>
            </w:r>
          </w:p>
        </w:tc>
        <w:tc>
          <w:tcPr>
            <w:tcW w:w="1134" w:type="dxa"/>
            <w:gridSpan w:val="3"/>
            <w:vAlign w:val="center"/>
          </w:tcPr>
          <w:p w14:paraId="5BDD6E4F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AB1204048</w:t>
            </w:r>
          </w:p>
        </w:tc>
        <w:tc>
          <w:tcPr>
            <w:tcW w:w="993" w:type="dxa"/>
            <w:vAlign w:val="center"/>
          </w:tcPr>
          <w:p w14:paraId="58DDBBE4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21.01.2024</w:t>
            </w:r>
          </w:p>
        </w:tc>
      </w:tr>
      <w:tr w:rsidR="00833EA9" w14:paraId="2AC17C89" w14:textId="77777777" w:rsidTr="00BE245B">
        <w:trPr>
          <w:trHeight w:val="354"/>
        </w:trPr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772A1410" w14:textId="77777777" w:rsidR="00833EA9" w:rsidRPr="00BE245B" w:rsidRDefault="00263D46" w:rsidP="00BE245B">
            <w:pPr>
              <w:rPr>
                <w:sz w:val="16"/>
                <w:lang w:val="en-US"/>
              </w:rPr>
            </w:pPr>
            <w:r w:rsidRPr="00BE245B">
              <w:rPr>
                <w:sz w:val="16"/>
                <w:lang w:val="en-US"/>
              </w:rPr>
              <w:t>BASIC TRAINING</w:t>
            </w:r>
            <w:r w:rsidR="00833EA9" w:rsidRPr="00BE245B">
              <w:rPr>
                <w:sz w:val="16"/>
                <w:lang w:val="en-US"/>
              </w:rPr>
              <w:t xml:space="preserve"> : A-VI/1-4</w:t>
            </w:r>
            <w:r w:rsidR="00BE245B" w:rsidRPr="00BE245B">
              <w:rPr>
                <w:sz w:val="16"/>
                <w:lang w:val="en-US"/>
              </w:rPr>
              <w:t>,A-VI/1-1,A-VI/1-2,</w:t>
            </w:r>
          </w:p>
          <w:p w14:paraId="24509616" w14:textId="77777777" w:rsidR="00BE245B" w:rsidRDefault="00BE245B" w:rsidP="00BE245B">
            <w:pPr>
              <w:rPr>
                <w:sz w:val="16"/>
                <w:lang w:val="en-US"/>
              </w:rPr>
            </w:pPr>
            <w:r w:rsidRPr="00BE245B">
              <w:rPr>
                <w:sz w:val="16"/>
                <w:lang w:val="en-US"/>
              </w:rPr>
              <w:t>A-VI/1-3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29A8F9A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AB1203703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14:paraId="3E83D6F8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28.01.2024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14:paraId="62DAC1A2" w14:textId="77777777" w:rsidR="00833EA9" w:rsidRPr="00BE245B" w:rsidRDefault="0075243E" w:rsidP="00BE245B">
            <w:pPr>
              <w:spacing w:line="360" w:lineRule="auto"/>
              <w:rPr>
                <w:sz w:val="14"/>
                <w:lang w:val="en-US"/>
              </w:rPr>
            </w:pPr>
            <w:r w:rsidRPr="00BE245B">
              <w:rPr>
                <w:sz w:val="14"/>
                <w:lang w:val="en-US"/>
              </w:rPr>
              <w:t xml:space="preserve">MEDICAL </w:t>
            </w:r>
            <w:r w:rsidR="00E26F5F" w:rsidRPr="00BE245B">
              <w:rPr>
                <w:sz w:val="14"/>
                <w:lang w:val="en-US"/>
              </w:rPr>
              <w:t>FIRST AID : A-VI/4-1</w:t>
            </w:r>
            <w:r w:rsidR="00BE245B" w:rsidRPr="00BE245B">
              <w:rPr>
                <w:sz w:val="14"/>
                <w:lang w:val="en-US"/>
              </w:rPr>
              <w:t>,</w:t>
            </w:r>
            <w:r w:rsidR="00BE245B">
              <w:rPr>
                <w:sz w:val="14"/>
                <w:lang w:val="en-US"/>
              </w:rPr>
              <w:t xml:space="preserve">  </w:t>
            </w:r>
            <w:r w:rsidR="00BE245B" w:rsidRPr="00BE245B">
              <w:rPr>
                <w:sz w:val="14"/>
                <w:lang w:val="en-US"/>
              </w:rPr>
              <w:t>A-VI/4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D434003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AB1171327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FB9CF7" w14:textId="77777777" w:rsidR="00833EA9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24.01.2024</w:t>
            </w:r>
          </w:p>
        </w:tc>
      </w:tr>
      <w:tr w:rsidR="00833EA9" w14:paraId="3B9CFBD7" w14:textId="77777777" w:rsidTr="00100563">
        <w:trPr>
          <w:trHeight w:hRule="exact" w:val="227"/>
        </w:trPr>
        <w:tc>
          <w:tcPr>
            <w:tcW w:w="3544" w:type="dxa"/>
            <w:gridSpan w:val="5"/>
            <w:tcBorders>
              <w:right w:val="nil"/>
            </w:tcBorders>
          </w:tcPr>
          <w:p w14:paraId="5BD34E36" w14:textId="77777777" w:rsidR="00833EA9" w:rsidRDefault="00833EA9">
            <w:pPr>
              <w:pStyle w:val="8"/>
              <w:rPr>
                <w:lang w:val="en-US"/>
              </w:rPr>
            </w:pPr>
            <w:r>
              <w:rPr>
                <w:lang w:val="en-US"/>
              </w:rPr>
              <w:t>SPECIAL TRAINING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546C6188" w14:textId="77777777" w:rsidR="00833EA9" w:rsidRPr="000E0631" w:rsidRDefault="00833EA9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0E0631">
              <w:rPr>
                <w:b/>
                <w:sz w:val="16"/>
                <w:lang w:val="en-US"/>
              </w:rPr>
              <w:t>№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</w:tcPr>
          <w:p w14:paraId="5CE6782B" w14:textId="77777777" w:rsidR="00833EA9" w:rsidRPr="000E0631" w:rsidRDefault="00833EA9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0E0631">
              <w:rPr>
                <w:b/>
                <w:sz w:val="16"/>
                <w:lang w:val="en-US"/>
              </w:rPr>
              <w:t>VALID</w:t>
            </w:r>
          </w:p>
        </w:tc>
        <w:tc>
          <w:tcPr>
            <w:tcW w:w="2977" w:type="dxa"/>
            <w:gridSpan w:val="8"/>
            <w:tcBorders>
              <w:left w:val="nil"/>
              <w:right w:val="nil"/>
            </w:tcBorders>
          </w:tcPr>
          <w:p w14:paraId="109CFAB1" w14:textId="77777777" w:rsidR="00833EA9" w:rsidRPr="000E0631" w:rsidRDefault="00833EA9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714A0F72" w14:textId="77777777" w:rsidR="00833EA9" w:rsidRPr="000E0631" w:rsidRDefault="00833EA9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0E0631">
              <w:rPr>
                <w:b/>
                <w:sz w:val="16"/>
                <w:lang w:val="en-US"/>
              </w:rPr>
              <w:t>№</w:t>
            </w:r>
          </w:p>
        </w:tc>
        <w:tc>
          <w:tcPr>
            <w:tcW w:w="993" w:type="dxa"/>
            <w:tcBorders>
              <w:left w:val="nil"/>
            </w:tcBorders>
          </w:tcPr>
          <w:p w14:paraId="413F7CA1" w14:textId="77777777" w:rsidR="00833EA9" w:rsidRPr="000E0631" w:rsidRDefault="00833EA9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0E0631">
              <w:rPr>
                <w:b/>
                <w:sz w:val="16"/>
                <w:lang w:val="en-US"/>
              </w:rPr>
              <w:t>VALID</w:t>
            </w:r>
          </w:p>
        </w:tc>
      </w:tr>
      <w:tr w:rsidR="00E26F5F" w14:paraId="44330D10" w14:textId="77777777" w:rsidTr="00100563">
        <w:trPr>
          <w:trHeight w:hRule="exact" w:val="227"/>
        </w:trPr>
        <w:tc>
          <w:tcPr>
            <w:tcW w:w="3544" w:type="dxa"/>
            <w:gridSpan w:val="5"/>
          </w:tcPr>
          <w:p w14:paraId="1076284C" w14:textId="77777777" w:rsidR="00E26F5F" w:rsidRDefault="00BE245B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HAZARDOUS and HARMFUL CARGOES</w:t>
            </w:r>
            <w:r w:rsidR="00E26F5F">
              <w:rPr>
                <w:sz w:val="16"/>
                <w:lang w:val="en-US"/>
              </w:rPr>
              <w:t>:</w:t>
            </w:r>
          </w:p>
        </w:tc>
        <w:tc>
          <w:tcPr>
            <w:tcW w:w="1276" w:type="dxa"/>
            <w:gridSpan w:val="3"/>
          </w:tcPr>
          <w:p w14:paraId="1FF4A023" w14:textId="77777777" w:rsidR="00E26F5F" w:rsidRPr="00BE245B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BE245B">
              <w:rPr>
                <w:b/>
                <w:sz w:val="16"/>
                <w:lang w:val="en-US"/>
              </w:rPr>
              <w:t>23622</w:t>
            </w:r>
          </w:p>
        </w:tc>
        <w:tc>
          <w:tcPr>
            <w:tcW w:w="1134" w:type="dxa"/>
            <w:gridSpan w:val="6"/>
          </w:tcPr>
          <w:p w14:paraId="06B01EDB" w14:textId="77777777" w:rsidR="00E26F5F" w:rsidRPr="00BE245B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BE245B">
              <w:rPr>
                <w:b/>
                <w:sz w:val="16"/>
                <w:lang w:val="en-US"/>
              </w:rPr>
              <w:t>15.03.2023</w:t>
            </w:r>
          </w:p>
        </w:tc>
        <w:tc>
          <w:tcPr>
            <w:tcW w:w="2977" w:type="dxa"/>
            <w:gridSpan w:val="8"/>
          </w:tcPr>
          <w:p w14:paraId="2D9C7D9E" w14:textId="77777777" w:rsidR="00E26F5F" w:rsidRDefault="00263D46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MEDICAL CARE CERTIF. : A-VI/4-2</w:t>
            </w:r>
          </w:p>
        </w:tc>
        <w:tc>
          <w:tcPr>
            <w:tcW w:w="1134" w:type="dxa"/>
            <w:gridSpan w:val="3"/>
          </w:tcPr>
          <w:p w14:paraId="678BE9DE" w14:textId="77777777" w:rsidR="00E26F5F" w:rsidRPr="00CE074F" w:rsidRDefault="00BE245B" w:rsidP="00BE245B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5353</w:t>
            </w:r>
          </w:p>
        </w:tc>
        <w:tc>
          <w:tcPr>
            <w:tcW w:w="993" w:type="dxa"/>
          </w:tcPr>
          <w:p w14:paraId="7D97D0D2" w14:textId="77777777" w:rsidR="00E26F5F" w:rsidRPr="00CE074F" w:rsidRDefault="00BE245B">
            <w:pPr>
              <w:spacing w:line="360" w:lineRule="auto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23.03.2023</w:t>
            </w:r>
          </w:p>
        </w:tc>
      </w:tr>
      <w:tr w:rsidR="00833EA9" w14:paraId="0EBCA4CB" w14:textId="77777777" w:rsidTr="00100563">
        <w:trPr>
          <w:trHeight w:hRule="exact" w:val="227"/>
        </w:trPr>
        <w:tc>
          <w:tcPr>
            <w:tcW w:w="3544" w:type="dxa"/>
            <w:gridSpan w:val="5"/>
          </w:tcPr>
          <w:p w14:paraId="7588F38E" w14:textId="77777777" w:rsidR="00833EA9" w:rsidRDefault="00833EA9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HEALTH CERTIFICATE :</w:t>
            </w:r>
          </w:p>
        </w:tc>
        <w:tc>
          <w:tcPr>
            <w:tcW w:w="1276" w:type="dxa"/>
            <w:gridSpan w:val="3"/>
          </w:tcPr>
          <w:p w14:paraId="21F47923" w14:textId="77777777" w:rsidR="00833EA9" w:rsidRDefault="00833EA9">
            <w:pPr>
              <w:spacing w:line="360" w:lineRule="auto"/>
              <w:rPr>
                <w:sz w:val="16"/>
                <w:lang w:val="en-US"/>
              </w:rPr>
            </w:pPr>
          </w:p>
        </w:tc>
        <w:tc>
          <w:tcPr>
            <w:tcW w:w="1134" w:type="dxa"/>
            <w:gridSpan w:val="6"/>
          </w:tcPr>
          <w:p w14:paraId="3AD7F295" w14:textId="77777777" w:rsidR="00833EA9" w:rsidRPr="00BE245B" w:rsidRDefault="00D00ED0" w:rsidP="00B5623F">
            <w:pPr>
              <w:spacing w:line="360" w:lineRule="auto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05.09.2020</w:t>
            </w:r>
          </w:p>
        </w:tc>
        <w:tc>
          <w:tcPr>
            <w:tcW w:w="2977" w:type="dxa"/>
            <w:gridSpan w:val="8"/>
          </w:tcPr>
          <w:p w14:paraId="098200D2" w14:textId="77777777" w:rsidR="00833EA9" w:rsidRDefault="00833EA9">
            <w:pPr>
              <w:spacing w:line="36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YELLOW  FEVER :</w:t>
            </w:r>
          </w:p>
        </w:tc>
        <w:tc>
          <w:tcPr>
            <w:tcW w:w="1134" w:type="dxa"/>
            <w:gridSpan w:val="3"/>
          </w:tcPr>
          <w:p w14:paraId="5B661EBA" w14:textId="77777777" w:rsidR="00833EA9" w:rsidRPr="00CE074F" w:rsidRDefault="00833EA9">
            <w:pPr>
              <w:spacing w:line="360" w:lineRule="auto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</w:tcPr>
          <w:p w14:paraId="77B5A660" w14:textId="77777777" w:rsidR="00833EA9" w:rsidRPr="00CE074F" w:rsidRDefault="007C1305">
            <w:pPr>
              <w:spacing w:line="360" w:lineRule="auto"/>
              <w:rPr>
                <w:b/>
                <w:sz w:val="16"/>
                <w:lang w:val="en-US"/>
              </w:rPr>
            </w:pPr>
            <w:r w:rsidRPr="00CE074F">
              <w:rPr>
                <w:b/>
                <w:sz w:val="16"/>
                <w:lang w:val="en-US"/>
              </w:rPr>
              <w:t>21.08.2021</w:t>
            </w:r>
          </w:p>
        </w:tc>
      </w:tr>
      <w:tr w:rsidR="00833EA9" w14:paraId="3F1359C7" w14:textId="77777777" w:rsidTr="00100563">
        <w:trPr>
          <w:trHeight w:val="227"/>
        </w:trPr>
        <w:tc>
          <w:tcPr>
            <w:tcW w:w="11058" w:type="dxa"/>
            <w:gridSpan w:val="26"/>
          </w:tcPr>
          <w:p w14:paraId="760AB338" w14:textId="77777777" w:rsidR="00833EA9" w:rsidRDefault="00833EA9">
            <w:pPr>
              <w:spacing w:line="360" w:lineRule="auto"/>
              <w:jc w:val="both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CLOTHES: </w:t>
            </w:r>
            <w:r w:rsidR="00195704" w:rsidRPr="00BE245B">
              <w:rPr>
                <w:b/>
                <w:bCs/>
                <w:sz w:val="16"/>
                <w:lang w:val="en-US"/>
              </w:rPr>
              <w:t>52-54</w:t>
            </w:r>
            <w:r>
              <w:rPr>
                <w:bCs/>
                <w:sz w:val="16"/>
                <w:lang w:val="en-US"/>
              </w:rPr>
              <w:t xml:space="preserve">    SHOES: </w:t>
            </w:r>
            <w:r w:rsidR="00195704" w:rsidRPr="00BE245B">
              <w:rPr>
                <w:b/>
                <w:bCs/>
                <w:sz w:val="16"/>
                <w:lang w:val="en-US"/>
              </w:rPr>
              <w:t>45</w:t>
            </w:r>
            <w:r w:rsidRPr="00BE245B">
              <w:rPr>
                <w:b/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 xml:space="preserve">   HEIGHT:</w:t>
            </w:r>
            <w:r>
              <w:rPr>
                <w:b/>
                <w:sz w:val="16"/>
                <w:lang w:val="en-US"/>
              </w:rPr>
              <w:t xml:space="preserve"> </w:t>
            </w:r>
            <w:r w:rsidR="00195704">
              <w:rPr>
                <w:b/>
                <w:sz w:val="16"/>
                <w:lang w:val="en-US"/>
              </w:rPr>
              <w:t>182</w:t>
            </w:r>
            <w:r>
              <w:rPr>
                <w:b/>
                <w:sz w:val="16"/>
                <w:lang w:val="en-US"/>
              </w:rPr>
              <w:t xml:space="preserve">     </w:t>
            </w:r>
            <w:r>
              <w:rPr>
                <w:sz w:val="16"/>
                <w:lang w:val="en-US"/>
              </w:rPr>
              <w:t>WEIGHT:</w:t>
            </w:r>
            <w:r>
              <w:rPr>
                <w:b/>
                <w:sz w:val="16"/>
                <w:lang w:val="en-US"/>
              </w:rPr>
              <w:t xml:space="preserve">  </w:t>
            </w:r>
            <w:r w:rsidR="00770F31">
              <w:rPr>
                <w:b/>
                <w:sz w:val="16"/>
              </w:rPr>
              <w:t>82</w:t>
            </w:r>
            <w:r>
              <w:rPr>
                <w:b/>
                <w:sz w:val="16"/>
                <w:lang w:val="en-US"/>
              </w:rPr>
              <w:t xml:space="preserve"> </w:t>
            </w:r>
            <w:r w:rsidR="00FF6CF1">
              <w:rPr>
                <w:b/>
                <w:sz w:val="16"/>
                <w:lang w:val="en-US"/>
              </w:rPr>
              <w:t xml:space="preserve">                                              </w:t>
            </w:r>
            <w:r>
              <w:rPr>
                <w:b/>
                <w:sz w:val="16"/>
                <w:lang w:val="en-US"/>
              </w:rPr>
              <w:t xml:space="preserve"> </w:t>
            </w:r>
            <w:r w:rsidR="00FF6CF1">
              <w:rPr>
                <w:b/>
                <w:sz w:val="16"/>
                <w:lang w:val="en-US"/>
              </w:rPr>
              <w:t xml:space="preserve">                                     </w:t>
            </w:r>
            <w:r>
              <w:rPr>
                <w:b/>
                <w:sz w:val="16"/>
                <w:lang w:val="en-US"/>
              </w:rPr>
              <w:t xml:space="preserve">  </w:t>
            </w:r>
            <w:r w:rsidRPr="00FF6CF1">
              <w:rPr>
                <w:bCs/>
                <w:sz w:val="16"/>
                <w:lang w:val="en-US"/>
              </w:rPr>
              <w:t>ENGLISH :</w:t>
            </w:r>
            <w:r>
              <w:rPr>
                <w:sz w:val="16"/>
                <w:lang w:val="en-US"/>
              </w:rPr>
              <w:t xml:space="preserve">    </w:t>
            </w:r>
            <w:r w:rsidRPr="00BE245B">
              <w:rPr>
                <w:b/>
                <w:bCs/>
                <w:sz w:val="16"/>
                <w:u w:val="single"/>
                <w:lang w:val="en-US"/>
              </w:rPr>
              <w:t>SATISFACT.</w:t>
            </w:r>
            <w:r>
              <w:rPr>
                <w:bCs/>
                <w:sz w:val="16"/>
                <w:lang w:val="en-US"/>
              </w:rPr>
              <w:t xml:space="preserve">              </w:t>
            </w:r>
          </w:p>
          <w:p w14:paraId="138A6362" w14:textId="77777777" w:rsidR="0079146D" w:rsidRPr="0079146D" w:rsidRDefault="0079146D" w:rsidP="0079146D">
            <w:pPr>
              <w:spacing w:line="360" w:lineRule="auto"/>
              <w:jc w:val="center"/>
              <w:rPr>
                <w:b/>
                <w:sz w:val="16"/>
                <w:u w:val="single"/>
                <w:lang w:val="en-US"/>
              </w:rPr>
            </w:pPr>
            <w:r w:rsidRPr="0079146D">
              <w:rPr>
                <w:b/>
                <w:sz w:val="16"/>
                <w:u w:val="single"/>
                <w:lang w:val="en-US"/>
              </w:rPr>
              <w:t>SEA SERVICE FOR LAST 10 YEARS AT LEAST</w:t>
            </w:r>
          </w:p>
        </w:tc>
      </w:tr>
      <w:tr w:rsidR="00833EA9" w14:paraId="654A8643" w14:textId="77777777" w:rsidTr="00C03DC7">
        <w:trPr>
          <w:trHeight w:val="227"/>
        </w:trPr>
        <w:tc>
          <w:tcPr>
            <w:tcW w:w="1985" w:type="dxa"/>
            <w:vAlign w:val="center"/>
          </w:tcPr>
          <w:p w14:paraId="64680374" w14:textId="77777777" w:rsidR="001C075E" w:rsidRPr="001C075E" w:rsidRDefault="00833EA9" w:rsidP="00BB2D33">
            <w:pPr>
              <w:pStyle w:val="1"/>
              <w:jc w:val="center"/>
              <w:rPr>
                <w:bCs/>
                <w:sz w:val="16"/>
              </w:rPr>
            </w:pPr>
            <w:r w:rsidRPr="001C075E">
              <w:rPr>
                <w:bCs/>
                <w:sz w:val="16"/>
              </w:rPr>
              <w:t>VESSEL’S NAME</w:t>
            </w:r>
            <w:r w:rsidR="001C075E" w:rsidRPr="001C075E">
              <w:rPr>
                <w:bCs/>
                <w:sz w:val="16"/>
              </w:rPr>
              <w:t>/</w:t>
            </w:r>
          </w:p>
          <w:p w14:paraId="05596305" w14:textId="77777777" w:rsidR="00833EA9" w:rsidRPr="001C075E" w:rsidRDefault="001C075E" w:rsidP="00BB2D33">
            <w:pPr>
              <w:pStyle w:val="1"/>
              <w:jc w:val="center"/>
              <w:rPr>
                <w:bCs/>
                <w:sz w:val="16"/>
                <w:lang w:val="uk-UA"/>
              </w:rPr>
            </w:pPr>
            <w:r w:rsidRPr="001C075E">
              <w:rPr>
                <w:bCs/>
                <w:sz w:val="16"/>
              </w:rPr>
              <w:t>IMO</w:t>
            </w:r>
            <w:r w:rsidRPr="001C075E">
              <w:rPr>
                <w:bCs/>
                <w:sz w:val="16"/>
                <w:lang w:val="ru-RU"/>
              </w:rPr>
              <w:t xml:space="preserve"> </w:t>
            </w:r>
            <w:r w:rsidRPr="001C075E">
              <w:rPr>
                <w:bCs/>
                <w:sz w:val="16"/>
              </w:rPr>
              <w:t>No</w:t>
            </w:r>
          </w:p>
        </w:tc>
        <w:tc>
          <w:tcPr>
            <w:tcW w:w="1417" w:type="dxa"/>
            <w:gridSpan w:val="3"/>
            <w:vAlign w:val="center"/>
          </w:tcPr>
          <w:p w14:paraId="51385D2E" w14:textId="77777777" w:rsidR="00833EA9" w:rsidRPr="001C075E" w:rsidRDefault="001C075E" w:rsidP="00BB2D33">
            <w:pPr>
              <w:pStyle w:val="1"/>
              <w:jc w:val="center"/>
              <w:rPr>
                <w:bCs/>
                <w:sz w:val="16"/>
              </w:rPr>
            </w:pPr>
            <w:r w:rsidRPr="001C075E">
              <w:rPr>
                <w:bCs/>
                <w:sz w:val="16"/>
              </w:rPr>
              <w:t>Owner/ Crewing</w:t>
            </w:r>
          </w:p>
        </w:tc>
        <w:tc>
          <w:tcPr>
            <w:tcW w:w="993" w:type="dxa"/>
            <w:gridSpan w:val="3"/>
            <w:vAlign w:val="center"/>
          </w:tcPr>
          <w:p w14:paraId="7A5B878C" w14:textId="77777777" w:rsidR="00833EA9" w:rsidRPr="001C075E" w:rsidRDefault="00833EA9" w:rsidP="00BB2D33">
            <w:pPr>
              <w:pStyle w:val="1"/>
              <w:jc w:val="center"/>
              <w:rPr>
                <w:bCs/>
                <w:sz w:val="16"/>
              </w:rPr>
            </w:pPr>
            <w:r w:rsidRPr="001C075E">
              <w:rPr>
                <w:bCs/>
                <w:sz w:val="16"/>
              </w:rPr>
              <w:t>FLAG</w:t>
            </w:r>
          </w:p>
        </w:tc>
        <w:tc>
          <w:tcPr>
            <w:tcW w:w="1275" w:type="dxa"/>
            <w:gridSpan w:val="6"/>
            <w:vAlign w:val="center"/>
          </w:tcPr>
          <w:p w14:paraId="246BFDE6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VSL’S TYPE</w:t>
            </w:r>
          </w:p>
        </w:tc>
        <w:tc>
          <w:tcPr>
            <w:tcW w:w="851" w:type="dxa"/>
            <w:gridSpan w:val="2"/>
            <w:vAlign w:val="center"/>
          </w:tcPr>
          <w:p w14:paraId="5DF813BB" w14:textId="77777777" w:rsidR="00833EA9" w:rsidRPr="001C075E" w:rsidRDefault="00833EA9" w:rsidP="00BB2D33">
            <w:pPr>
              <w:pStyle w:val="1"/>
              <w:jc w:val="center"/>
              <w:rPr>
                <w:bCs/>
                <w:sz w:val="16"/>
              </w:rPr>
            </w:pPr>
            <w:r w:rsidRPr="001C075E">
              <w:rPr>
                <w:bCs/>
                <w:sz w:val="16"/>
              </w:rPr>
              <w:t>DWT</w:t>
            </w:r>
          </w:p>
        </w:tc>
        <w:tc>
          <w:tcPr>
            <w:tcW w:w="709" w:type="dxa"/>
            <w:gridSpan w:val="2"/>
            <w:vAlign w:val="center"/>
          </w:tcPr>
          <w:p w14:paraId="1119C919" w14:textId="77777777" w:rsidR="00833EA9" w:rsidRPr="001C075E" w:rsidRDefault="00833EA9" w:rsidP="00BB2D33">
            <w:pPr>
              <w:pStyle w:val="3"/>
              <w:jc w:val="center"/>
              <w:rPr>
                <w:bCs/>
                <w:sz w:val="16"/>
                <w:lang w:val="ru-RU"/>
              </w:rPr>
            </w:pPr>
            <w:r w:rsidRPr="001C075E">
              <w:rPr>
                <w:bCs/>
                <w:sz w:val="16"/>
              </w:rPr>
              <w:t>ENG</w:t>
            </w:r>
            <w:r w:rsidR="001C075E" w:rsidRPr="001C075E">
              <w:rPr>
                <w:bCs/>
                <w:sz w:val="16"/>
                <w:lang w:val="ru-RU"/>
              </w:rPr>
              <w:t>/</w:t>
            </w:r>
            <w:r w:rsidR="001C075E" w:rsidRPr="001C075E">
              <w:rPr>
                <w:bCs/>
                <w:sz w:val="16"/>
              </w:rPr>
              <w:t xml:space="preserve"> No Model</w:t>
            </w:r>
          </w:p>
        </w:tc>
        <w:tc>
          <w:tcPr>
            <w:tcW w:w="708" w:type="dxa"/>
            <w:gridSpan w:val="3"/>
            <w:vAlign w:val="center"/>
          </w:tcPr>
          <w:p w14:paraId="25448798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BHP</w:t>
            </w:r>
          </w:p>
        </w:tc>
        <w:tc>
          <w:tcPr>
            <w:tcW w:w="1134" w:type="dxa"/>
            <w:gridSpan w:val="3"/>
            <w:vAlign w:val="center"/>
          </w:tcPr>
          <w:p w14:paraId="51129EF2" w14:textId="77777777" w:rsidR="00833EA9" w:rsidRPr="001C075E" w:rsidRDefault="00833EA9" w:rsidP="00BB2D33">
            <w:pPr>
              <w:pStyle w:val="1"/>
              <w:jc w:val="center"/>
              <w:rPr>
                <w:bCs/>
                <w:sz w:val="16"/>
              </w:rPr>
            </w:pPr>
            <w:r w:rsidRPr="001C075E">
              <w:rPr>
                <w:bCs/>
                <w:sz w:val="16"/>
              </w:rPr>
              <w:t>RANK</w:t>
            </w:r>
          </w:p>
        </w:tc>
        <w:tc>
          <w:tcPr>
            <w:tcW w:w="993" w:type="dxa"/>
            <w:gridSpan w:val="2"/>
            <w:vAlign w:val="center"/>
          </w:tcPr>
          <w:p w14:paraId="526883C1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DATE</w:t>
            </w:r>
          </w:p>
          <w:p w14:paraId="0E9354CA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ON</w:t>
            </w:r>
          </w:p>
        </w:tc>
        <w:tc>
          <w:tcPr>
            <w:tcW w:w="993" w:type="dxa"/>
            <w:vAlign w:val="center"/>
          </w:tcPr>
          <w:p w14:paraId="45287C69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DATE</w:t>
            </w:r>
          </w:p>
          <w:p w14:paraId="3D39965F" w14:textId="77777777" w:rsidR="00833EA9" w:rsidRPr="001C075E" w:rsidRDefault="00833EA9" w:rsidP="00BB2D33">
            <w:pPr>
              <w:jc w:val="center"/>
              <w:rPr>
                <w:b/>
                <w:bCs/>
                <w:sz w:val="16"/>
                <w:lang w:val="en-US"/>
              </w:rPr>
            </w:pPr>
            <w:r w:rsidRPr="001C075E">
              <w:rPr>
                <w:b/>
                <w:bCs/>
                <w:sz w:val="16"/>
                <w:lang w:val="en-US"/>
              </w:rPr>
              <w:t>OFF</w:t>
            </w:r>
          </w:p>
        </w:tc>
      </w:tr>
      <w:tr w:rsidR="00D049F2" w14:paraId="064A531E" w14:textId="77777777" w:rsidTr="00C03DC7">
        <w:trPr>
          <w:trHeight w:val="227"/>
        </w:trPr>
        <w:tc>
          <w:tcPr>
            <w:tcW w:w="1985" w:type="dxa"/>
            <w:vAlign w:val="center"/>
          </w:tcPr>
          <w:p w14:paraId="770DAAAD" w14:textId="77777777" w:rsidR="00D049F2" w:rsidRPr="00966C4D" w:rsidRDefault="00966C4D" w:rsidP="00BB2D33">
            <w:pPr>
              <w:pStyle w:val="1"/>
              <w:jc w:val="center"/>
              <w:rPr>
                <w:b w:val="0"/>
                <w:sz w:val="16"/>
                <w:lang w:val="ru-RU"/>
              </w:rPr>
            </w:pPr>
            <w:r>
              <w:rPr>
                <w:b w:val="0"/>
                <w:sz w:val="16"/>
                <w:lang w:val="ru-RU"/>
              </w:rPr>
              <w:t>BULK PHILIPINES</w:t>
            </w:r>
          </w:p>
        </w:tc>
        <w:tc>
          <w:tcPr>
            <w:tcW w:w="1417" w:type="dxa"/>
            <w:gridSpan w:val="3"/>
            <w:vAlign w:val="center"/>
          </w:tcPr>
          <w:p w14:paraId="6259B617" w14:textId="77777777" w:rsidR="00D049F2" w:rsidRDefault="00324C4A" w:rsidP="00BB2D33">
            <w:pPr>
              <w:pStyle w:val="1"/>
              <w:jc w:val="center"/>
              <w:rPr>
                <w:b w:val="0"/>
                <w:sz w:val="16"/>
                <w:lang w:val="ru-RU"/>
              </w:rPr>
            </w:pPr>
            <w:proofErr w:type="spellStart"/>
            <w:r>
              <w:rPr>
                <w:b w:val="0"/>
                <w:sz w:val="16"/>
                <w:lang w:val="ru-RU"/>
              </w:rPr>
              <w:t>Toshin</w:t>
            </w:r>
            <w:proofErr w:type="spellEnd"/>
            <w:r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6"/>
                <w:lang w:val="ru-RU"/>
              </w:rPr>
              <w:t>Kisen</w:t>
            </w:r>
            <w:proofErr w:type="spellEnd"/>
            <w:r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6"/>
                <w:lang w:val="ru-RU"/>
              </w:rPr>
              <w:t>Co</w:t>
            </w:r>
            <w:proofErr w:type="spellEnd"/>
            <w:r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 w:rsidR="00966C4D">
              <w:rPr>
                <w:b w:val="0"/>
                <w:sz w:val="16"/>
                <w:lang w:val="ru-RU"/>
              </w:rPr>
              <w:t>Ltd</w:t>
            </w:r>
            <w:proofErr w:type="spellEnd"/>
            <w:r w:rsidR="00966C4D"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 w:rsidR="00966C4D">
              <w:rPr>
                <w:b w:val="0"/>
                <w:sz w:val="16"/>
                <w:lang w:val="ru-RU"/>
              </w:rPr>
              <w:t>care</w:t>
            </w:r>
            <w:proofErr w:type="spellEnd"/>
            <w:r w:rsidR="00966C4D"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 w:rsidR="00966C4D">
              <w:rPr>
                <w:b w:val="0"/>
                <w:sz w:val="16"/>
                <w:lang w:val="ru-RU"/>
              </w:rPr>
              <w:t>of</w:t>
            </w:r>
            <w:proofErr w:type="spellEnd"/>
            <w:r w:rsidR="00966C4D"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 w:rsidR="00966C4D">
              <w:rPr>
                <w:b w:val="0"/>
                <w:sz w:val="16"/>
                <w:lang w:val="ru-RU"/>
              </w:rPr>
              <w:t>Starsealine</w:t>
            </w:r>
            <w:proofErr w:type="spellEnd"/>
          </w:p>
          <w:p w14:paraId="26AB8B51" w14:textId="77777777" w:rsidR="00966C4D" w:rsidRPr="00966C4D" w:rsidRDefault="00966C4D" w:rsidP="00966C4D"/>
        </w:tc>
        <w:tc>
          <w:tcPr>
            <w:tcW w:w="993" w:type="dxa"/>
            <w:gridSpan w:val="3"/>
            <w:vAlign w:val="center"/>
          </w:tcPr>
          <w:p w14:paraId="1E0C58AD" w14:textId="77777777" w:rsidR="00D049F2" w:rsidRPr="00BF4DED" w:rsidRDefault="00BF4DED" w:rsidP="00BB2D33">
            <w:pPr>
              <w:pStyle w:val="1"/>
              <w:jc w:val="center"/>
              <w:rPr>
                <w:b w:val="0"/>
                <w:sz w:val="16"/>
                <w:lang w:val="ru-RU"/>
              </w:rPr>
            </w:pPr>
            <w:r>
              <w:rPr>
                <w:b w:val="0"/>
                <w:sz w:val="16"/>
                <w:lang w:val="ru-RU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5AB2ABCE" w14:textId="77777777" w:rsidR="00D049F2" w:rsidRPr="00966C4D" w:rsidRDefault="00966C4D" w:rsidP="00966C4D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Bulk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carrier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1375D834" w14:textId="77777777" w:rsidR="00D049F2" w:rsidRPr="0009324B" w:rsidRDefault="0009324B" w:rsidP="00BB2D33">
            <w:pPr>
              <w:pStyle w:val="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lang w:val="ru-RU"/>
              </w:rPr>
              <w:t>95740</w:t>
            </w:r>
          </w:p>
        </w:tc>
        <w:tc>
          <w:tcPr>
            <w:tcW w:w="709" w:type="dxa"/>
            <w:gridSpan w:val="2"/>
            <w:vAlign w:val="center"/>
          </w:tcPr>
          <w:p w14:paraId="2AF3F89E" w14:textId="77777777" w:rsidR="00D049F2" w:rsidRPr="001C075E" w:rsidRDefault="00D049F2" w:rsidP="00BB2D33">
            <w:pPr>
              <w:pStyle w:val="3"/>
              <w:jc w:val="center"/>
              <w:rPr>
                <w:bCs/>
                <w:sz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C9581F0" w14:textId="77777777" w:rsidR="00D049F2" w:rsidRPr="001C075E" w:rsidRDefault="00D049F2" w:rsidP="00BB2D33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A6CB66" w14:textId="77777777" w:rsidR="00D049F2" w:rsidRPr="00D5190F" w:rsidRDefault="00D5190F" w:rsidP="00BB2D33">
            <w:pPr>
              <w:pStyle w:val="1"/>
              <w:jc w:val="center"/>
              <w:rPr>
                <w:b w:val="0"/>
                <w:sz w:val="16"/>
                <w:lang w:val="ru-RU"/>
              </w:rPr>
            </w:pPr>
            <w:proofErr w:type="spellStart"/>
            <w:r>
              <w:rPr>
                <w:b w:val="0"/>
                <w:sz w:val="16"/>
                <w:lang w:val="ru-RU"/>
              </w:rPr>
              <w:t>Master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1FD5E199" w14:textId="77777777" w:rsidR="00D049F2" w:rsidRPr="00A770C2" w:rsidRDefault="00A770C2" w:rsidP="00BB2D3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21.11.2019</w:t>
            </w:r>
          </w:p>
        </w:tc>
        <w:tc>
          <w:tcPr>
            <w:tcW w:w="993" w:type="dxa"/>
            <w:vAlign w:val="center"/>
          </w:tcPr>
          <w:p w14:paraId="6B3C6061" w14:textId="77777777" w:rsidR="00D049F2" w:rsidRPr="00535795" w:rsidRDefault="00535795" w:rsidP="00BB2D3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04.07.2020</w:t>
            </w:r>
          </w:p>
        </w:tc>
      </w:tr>
      <w:tr w:rsidR="00D049F2" w14:paraId="584C4F3A" w14:textId="77777777" w:rsidTr="00C03DC7">
        <w:trPr>
          <w:trHeight w:val="227"/>
        </w:trPr>
        <w:tc>
          <w:tcPr>
            <w:tcW w:w="1985" w:type="dxa"/>
            <w:vAlign w:val="center"/>
          </w:tcPr>
          <w:p w14:paraId="6C634C56" w14:textId="77777777" w:rsidR="00D049F2" w:rsidRPr="008B2FD7" w:rsidRDefault="008B2FD7" w:rsidP="00BB2D33">
            <w:pPr>
              <w:pStyle w:val="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lang w:val="ru-RU"/>
              </w:rPr>
              <w:t>BARWON</w:t>
            </w:r>
          </w:p>
        </w:tc>
        <w:tc>
          <w:tcPr>
            <w:tcW w:w="1417" w:type="dxa"/>
            <w:gridSpan w:val="3"/>
            <w:vAlign w:val="center"/>
          </w:tcPr>
          <w:p w14:paraId="3874600D" w14:textId="77777777" w:rsidR="00D049F2" w:rsidRDefault="007A3E73" w:rsidP="008B2FD7">
            <w:pPr>
              <w:pStyle w:val="1"/>
              <w:rPr>
                <w:b w:val="0"/>
                <w:sz w:val="16"/>
                <w:lang w:val="ru-RU"/>
              </w:rPr>
            </w:pPr>
            <w:proofErr w:type="spellStart"/>
            <w:r>
              <w:rPr>
                <w:b w:val="0"/>
                <w:sz w:val="16"/>
                <w:lang w:val="ru-RU"/>
              </w:rPr>
              <w:t>Lucretia</w:t>
            </w:r>
            <w:proofErr w:type="spellEnd"/>
            <w:r>
              <w:rPr>
                <w:b w:val="0"/>
                <w:sz w:val="1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6"/>
                <w:lang w:val="ru-RU"/>
              </w:rPr>
              <w:t>Shipping</w:t>
            </w:r>
            <w:proofErr w:type="spellEnd"/>
          </w:p>
          <w:p w14:paraId="6395A046" w14:textId="77777777" w:rsidR="007A3E73" w:rsidRDefault="00324C4A" w:rsidP="007A3E73"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Starsealine</w:t>
            </w:r>
            <w:proofErr w:type="spellEnd"/>
          </w:p>
          <w:p w14:paraId="7E327731" w14:textId="77777777" w:rsidR="00324C4A" w:rsidRPr="007A3E73" w:rsidRDefault="00324C4A" w:rsidP="007A3E73"/>
        </w:tc>
        <w:tc>
          <w:tcPr>
            <w:tcW w:w="993" w:type="dxa"/>
            <w:gridSpan w:val="3"/>
            <w:vAlign w:val="center"/>
          </w:tcPr>
          <w:p w14:paraId="711383DD" w14:textId="77777777" w:rsidR="00D049F2" w:rsidRPr="00BF4DED" w:rsidRDefault="00BF4DED" w:rsidP="00BF4DED">
            <w:pPr>
              <w:pStyle w:val="1"/>
              <w:rPr>
                <w:b w:val="0"/>
                <w:sz w:val="16"/>
                <w:lang w:val="ru-RU"/>
              </w:rPr>
            </w:pPr>
            <w:r>
              <w:rPr>
                <w:b w:val="0"/>
                <w:sz w:val="16"/>
                <w:lang w:val="ru-RU"/>
              </w:rPr>
              <w:t xml:space="preserve">  </w:t>
            </w:r>
            <w:r w:rsidR="00356512">
              <w:rPr>
                <w:b w:val="0"/>
                <w:sz w:val="16"/>
                <w:lang w:val="ru-RU"/>
              </w:rPr>
              <w:t xml:space="preserve">LIBERIA </w:t>
            </w:r>
          </w:p>
        </w:tc>
        <w:tc>
          <w:tcPr>
            <w:tcW w:w="1275" w:type="dxa"/>
            <w:gridSpan w:val="6"/>
            <w:vAlign w:val="center"/>
          </w:tcPr>
          <w:p w14:paraId="14B6B93D" w14:textId="77777777" w:rsidR="00D049F2" w:rsidRPr="00966C4D" w:rsidRDefault="00966C4D" w:rsidP="00BB2D33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Bulk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carrier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40ED07B1" w14:textId="77777777" w:rsidR="00D049F2" w:rsidRPr="00B76D56" w:rsidRDefault="00B76D56" w:rsidP="00BB2D33">
            <w:pPr>
              <w:pStyle w:val="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lang w:val="ru-RU"/>
              </w:rPr>
              <w:t>78182</w:t>
            </w:r>
          </w:p>
        </w:tc>
        <w:tc>
          <w:tcPr>
            <w:tcW w:w="709" w:type="dxa"/>
            <w:gridSpan w:val="2"/>
            <w:vAlign w:val="center"/>
          </w:tcPr>
          <w:p w14:paraId="604CE36C" w14:textId="77777777" w:rsidR="00D049F2" w:rsidRPr="001C075E" w:rsidRDefault="00D049F2" w:rsidP="00BB2D33">
            <w:pPr>
              <w:pStyle w:val="3"/>
              <w:jc w:val="center"/>
              <w:rPr>
                <w:bCs/>
                <w:sz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0BD8313" w14:textId="77777777" w:rsidR="00D049F2" w:rsidRPr="001C075E" w:rsidRDefault="00D049F2" w:rsidP="00BB2D33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5A2568" w14:textId="77777777" w:rsidR="00D049F2" w:rsidRPr="00D5190F" w:rsidRDefault="00D5190F" w:rsidP="00D5190F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  <w:lang w:val="ru-RU"/>
              </w:rPr>
              <w:t xml:space="preserve">      </w:t>
            </w:r>
            <w:proofErr w:type="spellStart"/>
            <w:r>
              <w:rPr>
                <w:b w:val="0"/>
                <w:sz w:val="16"/>
                <w:lang w:val="ru-RU"/>
              </w:rPr>
              <w:t>Master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7A59AE6B" w14:textId="77777777" w:rsidR="00D049F2" w:rsidRPr="00535795" w:rsidRDefault="00535795" w:rsidP="00BB2D3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15.08.2019</w:t>
            </w:r>
          </w:p>
        </w:tc>
        <w:tc>
          <w:tcPr>
            <w:tcW w:w="993" w:type="dxa"/>
            <w:vAlign w:val="center"/>
          </w:tcPr>
          <w:p w14:paraId="5D852794" w14:textId="77777777" w:rsidR="00D049F2" w:rsidRPr="002D0553" w:rsidRDefault="002D0553" w:rsidP="00BB2D3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26.10.2019</w:t>
            </w:r>
          </w:p>
        </w:tc>
      </w:tr>
      <w:tr w:rsidR="00945F4E" w14:paraId="536B5A5A" w14:textId="77777777" w:rsidTr="006E3044">
        <w:trPr>
          <w:trHeight w:hRule="exact" w:val="518"/>
        </w:trPr>
        <w:tc>
          <w:tcPr>
            <w:tcW w:w="1985" w:type="dxa"/>
            <w:vAlign w:val="center"/>
          </w:tcPr>
          <w:p w14:paraId="02884495" w14:textId="77777777" w:rsidR="00945F4E" w:rsidRPr="00FF6CF1" w:rsidRDefault="00945F4E" w:rsidP="00D3011C">
            <w:pPr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EMMAKRIS I</w:t>
            </w:r>
          </w:p>
        </w:tc>
        <w:tc>
          <w:tcPr>
            <w:tcW w:w="1417" w:type="dxa"/>
            <w:gridSpan w:val="3"/>
            <w:vAlign w:val="center"/>
          </w:tcPr>
          <w:p w14:paraId="40BBB9CF" w14:textId="77777777" w:rsidR="00945F4E" w:rsidRPr="00001C2A" w:rsidRDefault="00945F4E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Greated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Bloom LTD Linter/</w:t>
            </w:r>
          </w:p>
          <w:p w14:paraId="7CD3FE15" w14:textId="77777777" w:rsidR="00945F4E" w:rsidRPr="00001C2A" w:rsidRDefault="00945F4E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Amber Maritime</w:t>
            </w:r>
          </w:p>
        </w:tc>
        <w:tc>
          <w:tcPr>
            <w:tcW w:w="993" w:type="dxa"/>
            <w:gridSpan w:val="3"/>
            <w:vAlign w:val="center"/>
          </w:tcPr>
          <w:p w14:paraId="6BC77233" w14:textId="77777777" w:rsidR="00945F4E" w:rsidRPr="00861B82" w:rsidRDefault="00945F4E" w:rsidP="00D30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5D74F10E" w14:textId="77777777" w:rsidR="00945F4E" w:rsidRPr="00861B82" w:rsidRDefault="00945F4E" w:rsidP="00D30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6A50A0E4" w14:textId="77777777" w:rsidR="00945F4E" w:rsidRPr="00861B82" w:rsidRDefault="00945F4E" w:rsidP="00D301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73389</w:t>
            </w:r>
          </w:p>
        </w:tc>
        <w:tc>
          <w:tcPr>
            <w:tcW w:w="709" w:type="dxa"/>
            <w:gridSpan w:val="2"/>
          </w:tcPr>
          <w:p w14:paraId="32393FDE" w14:textId="77777777" w:rsidR="00945F4E" w:rsidRPr="00861B82" w:rsidRDefault="00945F4E" w:rsidP="00D301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5953F6D9" w14:textId="77777777" w:rsidR="00945F4E" w:rsidRPr="00861B82" w:rsidRDefault="00945F4E" w:rsidP="00D301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531BC73" w14:textId="77777777" w:rsidR="00945F4E" w:rsidRPr="00861B82" w:rsidRDefault="006E3044" w:rsidP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E304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Chief Officer</w:t>
            </w:r>
          </w:p>
        </w:tc>
        <w:tc>
          <w:tcPr>
            <w:tcW w:w="993" w:type="dxa"/>
            <w:gridSpan w:val="2"/>
            <w:vAlign w:val="center"/>
          </w:tcPr>
          <w:p w14:paraId="6017448B" w14:textId="77777777" w:rsidR="00945F4E" w:rsidRPr="00861B82" w:rsidRDefault="008C5F2E" w:rsidP="00D3011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25</w:t>
            </w:r>
            <w:r w:rsidR="00945F4E"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.03.2019</w:t>
            </w:r>
          </w:p>
        </w:tc>
        <w:tc>
          <w:tcPr>
            <w:tcW w:w="993" w:type="dxa"/>
            <w:vAlign w:val="center"/>
          </w:tcPr>
          <w:p w14:paraId="77AD6E3F" w14:textId="77777777" w:rsidR="00945F4E" w:rsidRPr="00861B82" w:rsidRDefault="006B5917" w:rsidP="00945F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02</w:t>
            </w:r>
            <w:r w:rsidR="00945F4E"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.07.2019</w:t>
            </w:r>
          </w:p>
        </w:tc>
      </w:tr>
      <w:tr w:rsidR="004B7F2C" w14:paraId="55E47240" w14:textId="77777777" w:rsidTr="006E3044">
        <w:trPr>
          <w:trHeight w:hRule="exact" w:val="518"/>
        </w:trPr>
        <w:tc>
          <w:tcPr>
            <w:tcW w:w="1985" w:type="dxa"/>
            <w:vAlign w:val="center"/>
          </w:tcPr>
          <w:p w14:paraId="58760516" w14:textId="77777777" w:rsidR="004B7F2C" w:rsidRPr="00FF6CF1" w:rsidRDefault="004B7F2C">
            <w:pPr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EMMAKRIS I</w:t>
            </w:r>
          </w:p>
        </w:tc>
        <w:tc>
          <w:tcPr>
            <w:tcW w:w="1417" w:type="dxa"/>
            <w:gridSpan w:val="3"/>
            <w:vAlign w:val="center"/>
          </w:tcPr>
          <w:p w14:paraId="42AE0764" w14:textId="77777777" w:rsidR="00945F4E" w:rsidRPr="00001C2A" w:rsidRDefault="00945F4E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Bassel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Holding</w:t>
            </w:r>
          </w:p>
          <w:p w14:paraId="295E5E79" w14:textId="77777777" w:rsidR="00BE245B" w:rsidRPr="00001C2A" w:rsidRDefault="004B7F2C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Linter/</w:t>
            </w:r>
          </w:p>
          <w:p w14:paraId="245B04F3" w14:textId="77777777" w:rsidR="004B7F2C" w:rsidRPr="00001C2A" w:rsidRDefault="004B7F2C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Amber Maritime</w:t>
            </w:r>
          </w:p>
        </w:tc>
        <w:tc>
          <w:tcPr>
            <w:tcW w:w="993" w:type="dxa"/>
            <w:gridSpan w:val="3"/>
            <w:vAlign w:val="center"/>
          </w:tcPr>
          <w:p w14:paraId="52D9B292" w14:textId="77777777" w:rsidR="004B7F2C" w:rsidRPr="00861B82" w:rsidRDefault="004B7F2C" w:rsidP="00C75CB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04A47225" w14:textId="77777777" w:rsidR="004B7F2C" w:rsidRPr="00861B82" w:rsidRDefault="004B7F2C" w:rsidP="00C75CB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Bulk Carrier</w:t>
            </w:r>
          </w:p>
        </w:tc>
        <w:tc>
          <w:tcPr>
            <w:tcW w:w="851" w:type="dxa"/>
            <w:gridSpan w:val="2"/>
            <w:vAlign w:val="center"/>
          </w:tcPr>
          <w:p w14:paraId="33BBA685" w14:textId="77777777" w:rsidR="004B7F2C" w:rsidRPr="00861B82" w:rsidRDefault="004B7F2C" w:rsidP="00C75CB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73389</w:t>
            </w:r>
          </w:p>
        </w:tc>
        <w:tc>
          <w:tcPr>
            <w:tcW w:w="709" w:type="dxa"/>
            <w:gridSpan w:val="2"/>
          </w:tcPr>
          <w:p w14:paraId="40F0152E" w14:textId="77777777" w:rsidR="004B7F2C" w:rsidRPr="00861B82" w:rsidRDefault="004B7F2C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55696FE2" w14:textId="77777777" w:rsidR="004B7F2C" w:rsidRPr="00861B82" w:rsidRDefault="004B7F2C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8F619B4" w14:textId="77777777" w:rsidR="004B7F2C" w:rsidRPr="00861B82" w:rsidRDefault="004B7F2C" w:rsidP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Chief Officer</w:t>
            </w:r>
          </w:p>
        </w:tc>
        <w:tc>
          <w:tcPr>
            <w:tcW w:w="993" w:type="dxa"/>
            <w:gridSpan w:val="2"/>
            <w:vAlign w:val="center"/>
          </w:tcPr>
          <w:p w14:paraId="2444D7BF" w14:textId="77777777" w:rsidR="004B7F2C" w:rsidRPr="00861B82" w:rsidRDefault="004B7F2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19.08.2018</w:t>
            </w:r>
          </w:p>
        </w:tc>
        <w:tc>
          <w:tcPr>
            <w:tcW w:w="993" w:type="dxa"/>
            <w:vAlign w:val="center"/>
          </w:tcPr>
          <w:p w14:paraId="00158D90" w14:textId="77777777" w:rsidR="004B7F2C" w:rsidRPr="00861B82" w:rsidRDefault="004B7F2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04.12.2018</w:t>
            </w:r>
          </w:p>
        </w:tc>
      </w:tr>
      <w:tr w:rsidR="006E3044" w14:paraId="234A4F2A" w14:textId="77777777" w:rsidTr="006E3044">
        <w:trPr>
          <w:trHeight w:hRule="exact" w:val="518"/>
        </w:trPr>
        <w:tc>
          <w:tcPr>
            <w:tcW w:w="1985" w:type="dxa"/>
            <w:vAlign w:val="center"/>
          </w:tcPr>
          <w:p w14:paraId="37FFF025" w14:textId="77777777" w:rsidR="006E3044" w:rsidRPr="00FF6CF1" w:rsidRDefault="006E3044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945F4E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EMMAKRIS I</w:t>
            </w: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I</w:t>
            </w:r>
          </w:p>
        </w:tc>
        <w:tc>
          <w:tcPr>
            <w:tcW w:w="1417" w:type="dxa"/>
            <w:gridSpan w:val="3"/>
            <w:vAlign w:val="center"/>
          </w:tcPr>
          <w:p w14:paraId="70AC9C52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>Monacit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Assets LTD / Linter/</w:t>
            </w:r>
          </w:p>
          <w:p w14:paraId="28F5F0AC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Amber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Maritime</w:t>
            </w:r>
          </w:p>
        </w:tc>
        <w:tc>
          <w:tcPr>
            <w:tcW w:w="993" w:type="dxa"/>
            <w:gridSpan w:val="3"/>
            <w:vAlign w:val="center"/>
          </w:tcPr>
          <w:p w14:paraId="7E1ECC20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7E89D910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9593B51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76598</w:t>
            </w:r>
          </w:p>
        </w:tc>
        <w:tc>
          <w:tcPr>
            <w:tcW w:w="709" w:type="dxa"/>
            <w:gridSpan w:val="2"/>
          </w:tcPr>
          <w:p w14:paraId="3F4559AF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628E5E72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CA2D62" w14:textId="77777777" w:rsidR="006E3044" w:rsidRDefault="006E3044" w:rsidP="006E3044">
            <w:pPr>
              <w:jc w:val="center"/>
            </w:pPr>
            <w:r w:rsidRPr="00D92AA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Chief Officer</w:t>
            </w:r>
          </w:p>
        </w:tc>
        <w:tc>
          <w:tcPr>
            <w:tcW w:w="993" w:type="dxa"/>
            <w:gridSpan w:val="2"/>
            <w:vAlign w:val="center"/>
          </w:tcPr>
          <w:p w14:paraId="093BC6A5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28.05.2018</w:t>
            </w:r>
          </w:p>
        </w:tc>
        <w:tc>
          <w:tcPr>
            <w:tcW w:w="993" w:type="dxa"/>
            <w:vAlign w:val="center"/>
          </w:tcPr>
          <w:p w14:paraId="55406AB4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05.07.2018</w:t>
            </w:r>
          </w:p>
        </w:tc>
      </w:tr>
      <w:tr w:rsidR="006E3044" w14:paraId="103AA9BB" w14:textId="77777777" w:rsidTr="006E3044">
        <w:trPr>
          <w:trHeight w:hRule="exact" w:val="567"/>
        </w:trPr>
        <w:tc>
          <w:tcPr>
            <w:tcW w:w="1985" w:type="dxa"/>
            <w:vAlign w:val="center"/>
          </w:tcPr>
          <w:p w14:paraId="74CBB494" w14:textId="77777777" w:rsidR="006E3044" w:rsidRPr="00FF6CF1" w:rsidRDefault="006E3044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EMMAKRIS II</w:t>
            </w:r>
          </w:p>
        </w:tc>
        <w:tc>
          <w:tcPr>
            <w:tcW w:w="1417" w:type="dxa"/>
            <w:gridSpan w:val="3"/>
            <w:vAlign w:val="center"/>
          </w:tcPr>
          <w:p w14:paraId="45DB860E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>Monacit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Assets LTD / Linter/</w:t>
            </w:r>
          </w:p>
          <w:p w14:paraId="11B29D55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Amber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Maritime</w:t>
            </w:r>
          </w:p>
        </w:tc>
        <w:tc>
          <w:tcPr>
            <w:tcW w:w="993" w:type="dxa"/>
            <w:gridSpan w:val="3"/>
            <w:vAlign w:val="center"/>
          </w:tcPr>
          <w:p w14:paraId="0C4A7BFB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20830535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5D6B7E7F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76598</w:t>
            </w:r>
          </w:p>
        </w:tc>
        <w:tc>
          <w:tcPr>
            <w:tcW w:w="709" w:type="dxa"/>
            <w:gridSpan w:val="2"/>
          </w:tcPr>
          <w:p w14:paraId="7FE0A979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68D270E7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C424820" w14:textId="77777777" w:rsidR="006E3044" w:rsidRDefault="006E3044" w:rsidP="006E3044">
            <w:pPr>
              <w:jc w:val="center"/>
            </w:pPr>
            <w:r w:rsidRPr="00D92AA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Chief Officer</w:t>
            </w:r>
          </w:p>
        </w:tc>
        <w:tc>
          <w:tcPr>
            <w:tcW w:w="993" w:type="dxa"/>
            <w:gridSpan w:val="2"/>
            <w:vAlign w:val="center"/>
          </w:tcPr>
          <w:p w14:paraId="45D5D748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04.08.2017</w:t>
            </w:r>
          </w:p>
        </w:tc>
        <w:tc>
          <w:tcPr>
            <w:tcW w:w="993" w:type="dxa"/>
            <w:vAlign w:val="center"/>
          </w:tcPr>
          <w:p w14:paraId="37B0AF1C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28.01.2018</w:t>
            </w:r>
          </w:p>
        </w:tc>
      </w:tr>
      <w:tr w:rsidR="006E3044" w14:paraId="36EA8CAB" w14:textId="77777777" w:rsidTr="006E3044">
        <w:trPr>
          <w:trHeight w:hRule="exact" w:val="562"/>
        </w:trPr>
        <w:tc>
          <w:tcPr>
            <w:tcW w:w="1985" w:type="dxa"/>
            <w:vAlign w:val="center"/>
          </w:tcPr>
          <w:p w14:paraId="358E1545" w14:textId="77777777" w:rsidR="006E3044" w:rsidRPr="00FF6CF1" w:rsidRDefault="006E3044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EMMAKRIS III</w:t>
            </w:r>
          </w:p>
        </w:tc>
        <w:tc>
          <w:tcPr>
            <w:tcW w:w="1417" w:type="dxa"/>
            <w:gridSpan w:val="3"/>
            <w:vAlign w:val="center"/>
          </w:tcPr>
          <w:p w14:paraId="26D2C399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>Samarskit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Holding LTD/Linter/</w:t>
            </w:r>
          </w:p>
          <w:p w14:paraId="7EA67BA7" w14:textId="77777777" w:rsidR="006E3044" w:rsidRPr="00001C2A" w:rsidRDefault="006E3044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Amber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Maritime</w:t>
            </w:r>
          </w:p>
        </w:tc>
        <w:tc>
          <w:tcPr>
            <w:tcW w:w="993" w:type="dxa"/>
            <w:gridSpan w:val="3"/>
            <w:vAlign w:val="center"/>
          </w:tcPr>
          <w:p w14:paraId="53E2A2EA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3890BE8E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23EB155F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73281</w:t>
            </w:r>
          </w:p>
        </w:tc>
        <w:tc>
          <w:tcPr>
            <w:tcW w:w="709" w:type="dxa"/>
            <w:gridSpan w:val="2"/>
          </w:tcPr>
          <w:p w14:paraId="0C9F9171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609B4ACE" w14:textId="77777777" w:rsidR="006E3044" w:rsidRPr="00861B82" w:rsidRDefault="006E3044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091A7DD" w14:textId="77777777" w:rsidR="006E3044" w:rsidRDefault="006E3044" w:rsidP="006E3044">
            <w:pPr>
              <w:jc w:val="center"/>
            </w:pPr>
            <w:r w:rsidRPr="00D92AA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Chief Officer</w:t>
            </w:r>
          </w:p>
        </w:tc>
        <w:tc>
          <w:tcPr>
            <w:tcW w:w="993" w:type="dxa"/>
            <w:gridSpan w:val="2"/>
            <w:vAlign w:val="center"/>
          </w:tcPr>
          <w:p w14:paraId="2EE199C2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993" w:type="dxa"/>
            <w:vAlign w:val="center"/>
          </w:tcPr>
          <w:p w14:paraId="1FD48477" w14:textId="77777777" w:rsidR="006E3044" w:rsidRPr="00861B82" w:rsidRDefault="006E304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30.06.2017</w:t>
            </w:r>
          </w:p>
        </w:tc>
      </w:tr>
      <w:tr w:rsidR="00124818" w14:paraId="7FC1D4C0" w14:textId="77777777" w:rsidTr="00C03DC7">
        <w:trPr>
          <w:trHeight w:hRule="exact" w:val="570"/>
        </w:trPr>
        <w:tc>
          <w:tcPr>
            <w:tcW w:w="1985" w:type="dxa"/>
            <w:vAlign w:val="center"/>
          </w:tcPr>
          <w:p w14:paraId="5F2341E1" w14:textId="77777777" w:rsidR="00124818" w:rsidRPr="00FF6CF1" w:rsidRDefault="00124818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EMMAKRIS II</w:t>
            </w:r>
          </w:p>
        </w:tc>
        <w:tc>
          <w:tcPr>
            <w:tcW w:w="1417" w:type="dxa"/>
            <w:gridSpan w:val="3"/>
            <w:vAlign w:val="center"/>
          </w:tcPr>
          <w:p w14:paraId="66A332B2" w14:textId="77777777" w:rsidR="00BE245B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>Monacit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Assets LTD / Linter/</w:t>
            </w:r>
          </w:p>
          <w:p w14:paraId="1DDCCE54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>Amber</w:t>
            </w:r>
            <w:r w:rsidR="00BE245B"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</w:t>
            </w:r>
            <w:r w:rsidR="00BE245B" w:rsidRPr="00001C2A">
              <w:rPr>
                <w:rFonts w:ascii="Calibri" w:hAnsi="Calibri"/>
                <w:color w:val="000000"/>
                <w:sz w:val="12"/>
                <w:lang w:val="en-US"/>
              </w:rPr>
              <w:t>Maritime</w:t>
            </w:r>
          </w:p>
        </w:tc>
        <w:tc>
          <w:tcPr>
            <w:tcW w:w="993" w:type="dxa"/>
            <w:gridSpan w:val="3"/>
            <w:vAlign w:val="center"/>
          </w:tcPr>
          <w:p w14:paraId="3AE42310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5D21FFA4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7C5926D1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76598</w:t>
            </w:r>
          </w:p>
        </w:tc>
        <w:tc>
          <w:tcPr>
            <w:tcW w:w="709" w:type="dxa"/>
            <w:gridSpan w:val="2"/>
          </w:tcPr>
          <w:p w14:paraId="033323E1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5BF41D44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13B231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71A7CF46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22.09.2016</w:t>
            </w:r>
          </w:p>
        </w:tc>
        <w:tc>
          <w:tcPr>
            <w:tcW w:w="993" w:type="dxa"/>
            <w:vAlign w:val="center"/>
          </w:tcPr>
          <w:p w14:paraId="4DC7A997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15.11.2016</w:t>
            </w:r>
          </w:p>
        </w:tc>
      </w:tr>
      <w:tr w:rsidR="00124818" w14:paraId="7D036AFF" w14:textId="77777777" w:rsidTr="00C03DC7">
        <w:trPr>
          <w:trHeight w:hRule="exact" w:val="564"/>
        </w:trPr>
        <w:tc>
          <w:tcPr>
            <w:tcW w:w="1985" w:type="dxa"/>
            <w:vAlign w:val="center"/>
          </w:tcPr>
          <w:p w14:paraId="4A0BD438" w14:textId="77777777" w:rsidR="00124818" w:rsidRPr="00FF6CF1" w:rsidRDefault="00124818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EMMAKRIS I</w:t>
            </w:r>
          </w:p>
        </w:tc>
        <w:tc>
          <w:tcPr>
            <w:tcW w:w="1417" w:type="dxa"/>
            <w:gridSpan w:val="3"/>
            <w:vAlign w:val="center"/>
          </w:tcPr>
          <w:p w14:paraId="42D93598" w14:textId="77777777" w:rsidR="00BB2D33" w:rsidRPr="00001C2A" w:rsidRDefault="00BB2D33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BasselHolding</w:t>
            </w:r>
            <w:proofErr w:type="spellEnd"/>
          </w:p>
          <w:p w14:paraId="21E9EC7A" w14:textId="77777777" w:rsidR="00BE245B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Linter</w:t>
            </w:r>
            <w:r w:rsidR="00BB2D33"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/</w:t>
            </w:r>
          </w:p>
          <w:p w14:paraId="2621B926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Amber Maritime</w:t>
            </w:r>
          </w:p>
        </w:tc>
        <w:tc>
          <w:tcPr>
            <w:tcW w:w="993" w:type="dxa"/>
            <w:gridSpan w:val="3"/>
            <w:vAlign w:val="center"/>
          </w:tcPr>
          <w:p w14:paraId="76C89C73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275" w:type="dxa"/>
            <w:gridSpan w:val="6"/>
            <w:vAlign w:val="center"/>
          </w:tcPr>
          <w:p w14:paraId="0926EA15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34EED64F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73389</w:t>
            </w:r>
          </w:p>
        </w:tc>
        <w:tc>
          <w:tcPr>
            <w:tcW w:w="709" w:type="dxa"/>
            <w:gridSpan w:val="2"/>
          </w:tcPr>
          <w:p w14:paraId="49A074C2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2BAC0B12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2318E28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42273520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13.04.2015</w:t>
            </w:r>
          </w:p>
        </w:tc>
        <w:tc>
          <w:tcPr>
            <w:tcW w:w="993" w:type="dxa"/>
            <w:vAlign w:val="center"/>
          </w:tcPr>
          <w:p w14:paraId="752DE6FD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22.08.2016</w:t>
            </w:r>
          </w:p>
        </w:tc>
      </w:tr>
      <w:tr w:rsidR="00124818" w14:paraId="65CD686E" w14:textId="77777777" w:rsidTr="00C03DC7">
        <w:trPr>
          <w:trHeight w:hRule="exact"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B8D8" w14:textId="77777777" w:rsidR="00124818" w:rsidRPr="00FF6CF1" w:rsidRDefault="00124818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22"/>
              </w:rPr>
              <w:t>NEMO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E1DA" w14:textId="77777777" w:rsidR="00BE245B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</w:rPr>
              <w:t>Nomikos</w:t>
            </w:r>
            <w:proofErr w:type="spellEnd"/>
            <w:r w:rsidR="00BB2D33" w:rsidRPr="00001C2A">
              <w:rPr>
                <w:rFonts w:ascii="Calibri" w:hAnsi="Calibri"/>
                <w:color w:val="000000"/>
                <w:sz w:val="12"/>
                <w:szCs w:val="22"/>
                <w:lang w:val="en-US"/>
              </w:rPr>
              <w:t xml:space="preserve"> </w:t>
            </w:r>
            <w:r w:rsidRPr="00001C2A">
              <w:rPr>
                <w:rFonts w:ascii="Calibri" w:hAnsi="Calibri"/>
                <w:color w:val="000000"/>
                <w:sz w:val="12"/>
                <w:szCs w:val="22"/>
              </w:rPr>
              <w:t>/</w:t>
            </w:r>
          </w:p>
          <w:p w14:paraId="17D4488E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</w:rPr>
              <w:t>Ipotec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szCs w:val="22"/>
              </w:rPr>
              <w:t xml:space="preserve"> </w:t>
            </w:r>
            <w:proofErr w:type="spellStart"/>
            <w:r w:rsidRPr="00001C2A">
              <w:rPr>
                <w:rFonts w:ascii="Calibri" w:hAnsi="Calibri"/>
                <w:color w:val="000000"/>
                <w:sz w:val="12"/>
                <w:szCs w:val="22"/>
              </w:rPr>
              <w:t>Center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9B1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MARSHALL ISLANDS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76E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F6B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48913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826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033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890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374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01.04.2015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C7F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19.10.2015</w:t>
            </w:r>
          </w:p>
        </w:tc>
      </w:tr>
      <w:tr w:rsidR="00124818" w14:paraId="5EA368E4" w14:textId="77777777" w:rsidTr="00C03DC7">
        <w:trPr>
          <w:trHeight w:hRule="exact"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B11" w14:textId="77777777" w:rsidR="00124818" w:rsidRPr="00FF6CF1" w:rsidRDefault="001248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18"/>
              </w:rPr>
              <w:t>KALLIROI 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C40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Asterias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Navigation Co LTD/Sea Leader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27B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CA5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C61D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31838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E03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D02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059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E273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19.03.2014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A1A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11.10.2014</w:t>
            </w:r>
          </w:p>
        </w:tc>
      </w:tr>
      <w:tr w:rsidR="00124818" w14:paraId="356FA38E" w14:textId="77777777" w:rsidTr="00C03DC7">
        <w:trPr>
          <w:trHeight w:hRule="exact"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DDAD" w14:textId="77777777" w:rsidR="00124818" w:rsidRPr="00FF6CF1" w:rsidRDefault="0012481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18"/>
              </w:rPr>
              <w:t>ANASTASIA 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071" w14:textId="77777777" w:rsidR="00BE245B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Kalliroi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Navigation </w:t>
            </w: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Co.LTD</w:t>
            </w:r>
            <w:proofErr w:type="spellEnd"/>
            <w:r w:rsidR="00BB2D33"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/</w:t>
            </w:r>
          </w:p>
          <w:p w14:paraId="39A76351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Sea Leader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0F8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311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F5F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471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03A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5B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85D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23.04.2013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9C9" w14:textId="77777777" w:rsidR="00124818" w:rsidRPr="00861B82" w:rsidRDefault="001248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20.12.2013</w:t>
            </w:r>
          </w:p>
        </w:tc>
      </w:tr>
      <w:tr w:rsidR="00124818" w14:paraId="2D5AF2B9" w14:textId="77777777" w:rsidTr="00C03DC7">
        <w:trPr>
          <w:trHeight w:hRule="exact"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48D8" w14:textId="77777777" w:rsidR="00124818" w:rsidRPr="00FF6CF1" w:rsidRDefault="00124818" w:rsidP="00BE24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ANASTASIA 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A2C" w14:textId="77777777" w:rsidR="00BB2D33" w:rsidRPr="00001C2A" w:rsidRDefault="00BB2D33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Kalliroi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Navigation </w:t>
            </w: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Co.LTD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/</w:t>
            </w:r>
          </w:p>
          <w:p w14:paraId="69F16A32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Sea Leader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38E" w14:textId="77777777" w:rsidR="00124818" w:rsidRPr="00861B82" w:rsidRDefault="00124818" w:rsidP="00BE24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4EF" w14:textId="77777777" w:rsidR="00124818" w:rsidRPr="00861B82" w:rsidRDefault="00124818" w:rsidP="00BE24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F9D3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28400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703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33F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39A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23B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20.09.2012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81DD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29.12.2012</w:t>
            </w:r>
          </w:p>
        </w:tc>
      </w:tr>
      <w:tr w:rsidR="00124818" w14:paraId="62D44A6B" w14:textId="77777777" w:rsidTr="00C03DC7">
        <w:trPr>
          <w:trHeight w:hRule="exact" w:val="561"/>
        </w:trPr>
        <w:tc>
          <w:tcPr>
            <w:tcW w:w="1985" w:type="dxa"/>
            <w:vAlign w:val="center"/>
          </w:tcPr>
          <w:p w14:paraId="151E6B37" w14:textId="77777777" w:rsidR="00124818" w:rsidRPr="00FF6CF1" w:rsidRDefault="00124818" w:rsidP="00BE24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6CF1">
              <w:rPr>
                <w:rFonts w:ascii="Calibri" w:hAnsi="Calibri"/>
                <w:color w:val="000000"/>
                <w:sz w:val="18"/>
                <w:szCs w:val="18"/>
              </w:rPr>
              <w:t>ANASTASIA K</w:t>
            </w:r>
          </w:p>
        </w:tc>
        <w:tc>
          <w:tcPr>
            <w:tcW w:w="1417" w:type="dxa"/>
            <w:gridSpan w:val="3"/>
            <w:vAlign w:val="center"/>
          </w:tcPr>
          <w:p w14:paraId="4B03E5CF" w14:textId="77777777" w:rsidR="00BB2D33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Kalliroi</w:t>
            </w:r>
            <w:proofErr w:type="spellEnd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Navigation </w:t>
            </w:r>
            <w:proofErr w:type="spellStart"/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Co.LTD</w:t>
            </w:r>
            <w:proofErr w:type="spellEnd"/>
            <w:r w:rsidR="00BB2D33" w:rsidRPr="00001C2A">
              <w:rPr>
                <w:rFonts w:ascii="Calibri" w:hAnsi="Calibri"/>
                <w:color w:val="000000"/>
                <w:sz w:val="12"/>
                <w:lang w:val="en-US"/>
              </w:rPr>
              <w:t xml:space="preserve"> </w:t>
            </w: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/</w:t>
            </w:r>
          </w:p>
          <w:p w14:paraId="6F942551" w14:textId="77777777" w:rsidR="00124818" w:rsidRPr="00001C2A" w:rsidRDefault="00124818" w:rsidP="00C03DC7">
            <w:pPr>
              <w:jc w:val="center"/>
              <w:rPr>
                <w:rFonts w:ascii="Calibri" w:hAnsi="Calibri"/>
                <w:color w:val="000000"/>
                <w:sz w:val="12"/>
                <w:lang w:val="en-US"/>
              </w:rPr>
            </w:pPr>
            <w:r w:rsidRPr="00001C2A">
              <w:rPr>
                <w:rFonts w:ascii="Calibri" w:hAnsi="Calibri"/>
                <w:color w:val="000000"/>
                <w:sz w:val="12"/>
                <w:lang w:val="en-US"/>
              </w:rPr>
              <w:t>Sea Leader</w:t>
            </w:r>
          </w:p>
        </w:tc>
        <w:tc>
          <w:tcPr>
            <w:tcW w:w="993" w:type="dxa"/>
            <w:gridSpan w:val="3"/>
            <w:vAlign w:val="center"/>
          </w:tcPr>
          <w:p w14:paraId="21687C94" w14:textId="77777777" w:rsidR="00124818" w:rsidRPr="00861B82" w:rsidRDefault="00124818" w:rsidP="00BE24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275" w:type="dxa"/>
            <w:gridSpan w:val="6"/>
            <w:vAlign w:val="center"/>
          </w:tcPr>
          <w:p w14:paraId="407FFFD3" w14:textId="77777777" w:rsidR="00124818" w:rsidRPr="00861B82" w:rsidRDefault="00124818" w:rsidP="00BE24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Bulk</w:t>
            </w:r>
            <w:proofErr w:type="spellEnd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Carrier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9861520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28400</w:t>
            </w:r>
          </w:p>
        </w:tc>
        <w:tc>
          <w:tcPr>
            <w:tcW w:w="709" w:type="dxa"/>
            <w:gridSpan w:val="2"/>
          </w:tcPr>
          <w:p w14:paraId="77E52D6F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14:paraId="2E0D0019" w14:textId="77777777" w:rsidR="00124818" w:rsidRPr="00861B82" w:rsidRDefault="00124818" w:rsidP="001C0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C993D3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 xml:space="preserve">3rd </w:t>
            </w:r>
            <w:proofErr w:type="spellStart"/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Officer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2738F034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09.04.2012</w:t>
            </w:r>
          </w:p>
        </w:tc>
        <w:tc>
          <w:tcPr>
            <w:tcW w:w="993" w:type="dxa"/>
            <w:vAlign w:val="center"/>
          </w:tcPr>
          <w:p w14:paraId="4E63B99B" w14:textId="77777777" w:rsidR="00124818" w:rsidRPr="00861B82" w:rsidRDefault="00124818" w:rsidP="00FF6C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1B82">
              <w:rPr>
                <w:rFonts w:ascii="Calibri" w:hAnsi="Calibri"/>
                <w:color w:val="000000"/>
                <w:sz w:val="16"/>
                <w:szCs w:val="16"/>
              </w:rPr>
              <w:t>19.09.2012</w:t>
            </w:r>
          </w:p>
        </w:tc>
      </w:tr>
    </w:tbl>
    <w:p w14:paraId="0537E648" w14:textId="77777777" w:rsidR="00F8370B" w:rsidRDefault="000308C3">
      <w:pPr>
        <w:spacing w:line="360" w:lineRule="auto"/>
        <w:ind w:hanging="567"/>
        <w:rPr>
          <w:rFonts w:ascii="Garamond" w:hAnsi="Garamond"/>
          <w:b/>
          <w:sz w:val="24"/>
          <w:lang w:val="en-US"/>
        </w:rPr>
      </w:pPr>
      <w:r>
        <w:rPr>
          <w:rFonts w:ascii="Garamond" w:hAnsi="Garamond"/>
          <w:b/>
          <w:sz w:val="24"/>
          <w:lang w:val="en-US"/>
        </w:rPr>
        <w:t xml:space="preserve">             </w:t>
      </w:r>
    </w:p>
    <w:sectPr w:rsidR="00F8370B" w:rsidSect="00263D46">
      <w:footerReference w:type="first" r:id="rId7"/>
      <w:pgSz w:w="11906" w:h="16838"/>
      <w:pgMar w:top="425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1269" w14:textId="77777777" w:rsidR="00124943" w:rsidRDefault="00124943">
      <w:r>
        <w:separator/>
      </w:r>
    </w:p>
  </w:endnote>
  <w:endnote w:type="continuationSeparator" w:id="0">
    <w:p w14:paraId="73164D69" w14:textId="77777777" w:rsidR="00124943" w:rsidRDefault="0012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F22D" w14:textId="77777777" w:rsidR="00606D7C" w:rsidRDefault="001F235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63A9" w14:textId="77777777" w:rsidR="00124943" w:rsidRDefault="00124943">
      <w:r>
        <w:separator/>
      </w:r>
    </w:p>
  </w:footnote>
  <w:footnote w:type="continuationSeparator" w:id="0">
    <w:p w14:paraId="7EA8F837" w14:textId="77777777" w:rsidR="00124943" w:rsidRDefault="0012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CA"/>
    <w:rsid w:val="00001C2A"/>
    <w:rsid w:val="000056EA"/>
    <w:rsid w:val="000308C3"/>
    <w:rsid w:val="0006278B"/>
    <w:rsid w:val="00090C75"/>
    <w:rsid w:val="0009324B"/>
    <w:rsid w:val="000B6D17"/>
    <w:rsid w:val="000C30C7"/>
    <w:rsid w:val="000D06EF"/>
    <w:rsid w:val="000E0631"/>
    <w:rsid w:val="000E7A95"/>
    <w:rsid w:val="00100563"/>
    <w:rsid w:val="00104676"/>
    <w:rsid w:val="00124818"/>
    <w:rsid w:val="00124943"/>
    <w:rsid w:val="00124F3A"/>
    <w:rsid w:val="001835C0"/>
    <w:rsid w:val="00195704"/>
    <w:rsid w:val="001C075E"/>
    <w:rsid w:val="001C765C"/>
    <w:rsid w:val="001D0A16"/>
    <w:rsid w:val="001F235F"/>
    <w:rsid w:val="001F5107"/>
    <w:rsid w:val="00205C00"/>
    <w:rsid w:val="00217AE9"/>
    <w:rsid w:val="00221CCC"/>
    <w:rsid w:val="00222EF7"/>
    <w:rsid w:val="00227CF1"/>
    <w:rsid w:val="00245480"/>
    <w:rsid w:val="00260829"/>
    <w:rsid w:val="00263D46"/>
    <w:rsid w:val="002D0553"/>
    <w:rsid w:val="002D3396"/>
    <w:rsid w:val="002D70DE"/>
    <w:rsid w:val="002E16F4"/>
    <w:rsid w:val="002F694C"/>
    <w:rsid w:val="003154EE"/>
    <w:rsid w:val="00324C4A"/>
    <w:rsid w:val="00356512"/>
    <w:rsid w:val="003A12FF"/>
    <w:rsid w:val="003A2E9F"/>
    <w:rsid w:val="003C5E05"/>
    <w:rsid w:val="003D32B5"/>
    <w:rsid w:val="003D42CA"/>
    <w:rsid w:val="003E43F5"/>
    <w:rsid w:val="003F0E0A"/>
    <w:rsid w:val="004037B8"/>
    <w:rsid w:val="004342E2"/>
    <w:rsid w:val="00437E3E"/>
    <w:rsid w:val="0046441C"/>
    <w:rsid w:val="00472CF0"/>
    <w:rsid w:val="004A4DF5"/>
    <w:rsid w:val="004B7F2C"/>
    <w:rsid w:val="0050177C"/>
    <w:rsid w:val="00511575"/>
    <w:rsid w:val="00527340"/>
    <w:rsid w:val="00535795"/>
    <w:rsid w:val="00550FB2"/>
    <w:rsid w:val="00554A25"/>
    <w:rsid w:val="00574E0D"/>
    <w:rsid w:val="005778F8"/>
    <w:rsid w:val="005E294A"/>
    <w:rsid w:val="005E458A"/>
    <w:rsid w:val="005F08F5"/>
    <w:rsid w:val="005F1257"/>
    <w:rsid w:val="005F4077"/>
    <w:rsid w:val="005F5E44"/>
    <w:rsid w:val="00606D7C"/>
    <w:rsid w:val="00624DBC"/>
    <w:rsid w:val="006410E5"/>
    <w:rsid w:val="00642D1A"/>
    <w:rsid w:val="00645837"/>
    <w:rsid w:val="0066637C"/>
    <w:rsid w:val="006B5917"/>
    <w:rsid w:val="006B6489"/>
    <w:rsid w:val="006E3044"/>
    <w:rsid w:val="00703106"/>
    <w:rsid w:val="0070524A"/>
    <w:rsid w:val="0075243E"/>
    <w:rsid w:val="00754ECA"/>
    <w:rsid w:val="00756F4B"/>
    <w:rsid w:val="00770F31"/>
    <w:rsid w:val="0079146D"/>
    <w:rsid w:val="007A3E73"/>
    <w:rsid w:val="007A4F4E"/>
    <w:rsid w:val="007A6E77"/>
    <w:rsid w:val="007A756E"/>
    <w:rsid w:val="007B2D82"/>
    <w:rsid w:val="007C1305"/>
    <w:rsid w:val="007D7ABA"/>
    <w:rsid w:val="007E4B6B"/>
    <w:rsid w:val="00814EF7"/>
    <w:rsid w:val="00824B2B"/>
    <w:rsid w:val="0082593A"/>
    <w:rsid w:val="00833EA9"/>
    <w:rsid w:val="00834EBE"/>
    <w:rsid w:val="00852230"/>
    <w:rsid w:val="00861B82"/>
    <w:rsid w:val="00870C3D"/>
    <w:rsid w:val="008B13BA"/>
    <w:rsid w:val="008B2FD7"/>
    <w:rsid w:val="008C11C5"/>
    <w:rsid w:val="008C5F2E"/>
    <w:rsid w:val="00901A84"/>
    <w:rsid w:val="00907EA8"/>
    <w:rsid w:val="00945F4E"/>
    <w:rsid w:val="00965488"/>
    <w:rsid w:val="00966C4D"/>
    <w:rsid w:val="0097099B"/>
    <w:rsid w:val="009B4FF6"/>
    <w:rsid w:val="00A05913"/>
    <w:rsid w:val="00A11AF0"/>
    <w:rsid w:val="00A22990"/>
    <w:rsid w:val="00A667F8"/>
    <w:rsid w:val="00A66DC6"/>
    <w:rsid w:val="00A74BF6"/>
    <w:rsid w:val="00A76B28"/>
    <w:rsid w:val="00A770C2"/>
    <w:rsid w:val="00A81BDA"/>
    <w:rsid w:val="00AC3947"/>
    <w:rsid w:val="00AC4C65"/>
    <w:rsid w:val="00AC6AF1"/>
    <w:rsid w:val="00AD16B4"/>
    <w:rsid w:val="00B41ECF"/>
    <w:rsid w:val="00B5623F"/>
    <w:rsid w:val="00B72736"/>
    <w:rsid w:val="00B761CA"/>
    <w:rsid w:val="00B76D56"/>
    <w:rsid w:val="00BA786B"/>
    <w:rsid w:val="00BB21C4"/>
    <w:rsid w:val="00BB2D33"/>
    <w:rsid w:val="00BB6FBB"/>
    <w:rsid w:val="00BD2B93"/>
    <w:rsid w:val="00BD6186"/>
    <w:rsid w:val="00BE245B"/>
    <w:rsid w:val="00BE45DE"/>
    <w:rsid w:val="00BF4DED"/>
    <w:rsid w:val="00C03DC7"/>
    <w:rsid w:val="00C21120"/>
    <w:rsid w:val="00C75CBF"/>
    <w:rsid w:val="00CA06ED"/>
    <w:rsid w:val="00CA3B1A"/>
    <w:rsid w:val="00CE074F"/>
    <w:rsid w:val="00D00ED0"/>
    <w:rsid w:val="00D049F2"/>
    <w:rsid w:val="00D1049A"/>
    <w:rsid w:val="00D237DE"/>
    <w:rsid w:val="00D3011C"/>
    <w:rsid w:val="00D305E6"/>
    <w:rsid w:val="00D40BD1"/>
    <w:rsid w:val="00D5190F"/>
    <w:rsid w:val="00D64D6A"/>
    <w:rsid w:val="00D94DC4"/>
    <w:rsid w:val="00DB3495"/>
    <w:rsid w:val="00DB595F"/>
    <w:rsid w:val="00DF4CEA"/>
    <w:rsid w:val="00DF69C1"/>
    <w:rsid w:val="00E01CDE"/>
    <w:rsid w:val="00E03F32"/>
    <w:rsid w:val="00E04E3E"/>
    <w:rsid w:val="00E26F5F"/>
    <w:rsid w:val="00E33797"/>
    <w:rsid w:val="00E46FD4"/>
    <w:rsid w:val="00E51CF1"/>
    <w:rsid w:val="00E533B6"/>
    <w:rsid w:val="00E9246F"/>
    <w:rsid w:val="00EA5C24"/>
    <w:rsid w:val="00EB116C"/>
    <w:rsid w:val="00EC2E89"/>
    <w:rsid w:val="00ED2630"/>
    <w:rsid w:val="00EE2C98"/>
    <w:rsid w:val="00EE683F"/>
    <w:rsid w:val="00EE79E0"/>
    <w:rsid w:val="00F00621"/>
    <w:rsid w:val="00F10B83"/>
    <w:rsid w:val="00F12731"/>
    <w:rsid w:val="00F52119"/>
    <w:rsid w:val="00F56037"/>
    <w:rsid w:val="00F63A57"/>
    <w:rsid w:val="00F8370B"/>
    <w:rsid w:val="00F83F6A"/>
    <w:rsid w:val="00F97B65"/>
    <w:rsid w:val="00FB605D"/>
    <w:rsid w:val="00FC33BF"/>
    <w:rsid w:val="00FD2B3F"/>
    <w:rsid w:val="00FE1D17"/>
    <w:rsid w:val="00FF4F6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72145"/>
  <w15:chartTrackingRefBased/>
  <w15:docId w15:val="{8D2299BE-F44B-9640-99B9-3AF360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i/>
      <w:sz w:val="24"/>
      <w:u w:val="single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Garamond" w:hAnsi="Garamond"/>
      <w:b/>
      <w:i/>
      <w:sz w:val="22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rPr>
      <w:b/>
      <w:lang w:val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901A84"/>
    <w:rPr>
      <w:b/>
      <w:bCs/>
    </w:rPr>
  </w:style>
  <w:style w:type="character" w:customStyle="1" w:styleId="apple-converted-space">
    <w:name w:val="apple-converted-space"/>
    <w:basedOn w:val="a0"/>
    <w:rsid w:val="009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3386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PASSAT Ltd</vt:lpstr>
      <vt:lpstr>PASSAT Ltd</vt:lpstr>
      <vt:lpstr>PASSAT Ltd</vt:lpstr>
    </vt:vector>
  </TitlesOfParts>
  <Company>"STMA", LLC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 Ltd</dc:title>
  <dc:subject/>
  <dc:creator>123</dc:creator>
  <cp:keywords/>
  <cp:lastModifiedBy>vitaliy shylovsky</cp:lastModifiedBy>
  <cp:revision>2</cp:revision>
  <cp:lastPrinted>2003-05-16T09:32:00Z</cp:lastPrinted>
  <dcterms:created xsi:type="dcterms:W3CDTF">2020-09-09T09:13:00Z</dcterms:created>
  <dcterms:modified xsi:type="dcterms:W3CDTF">2020-09-09T09:13:00Z</dcterms:modified>
  <cp:contentStatus/>
</cp:coreProperties>
</file>