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6072" w14:textId="77777777" w:rsidR="00CC7947" w:rsidRDefault="008E5B75" w:rsidP="00633099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en-US" w:eastAsia="ru-RU"/>
        </w:rPr>
        <w:t>APPLICATION FORM</w:t>
      </w:r>
    </w:p>
    <w:p w14:paraId="2B5EE0A3" w14:textId="77777777" w:rsidR="008B4498" w:rsidRPr="008B4498" w:rsidRDefault="008B4498" w:rsidP="008E637C">
      <w:pPr>
        <w:rPr>
          <w:b/>
          <w:sz w:val="32"/>
          <w:szCs w:val="32"/>
          <w:lang w:val="ru-RU"/>
        </w:rPr>
      </w:pPr>
    </w:p>
    <w:tbl>
      <w:tblPr>
        <w:tblW w:w="10115" w:type="dxa"/>
        <w:tblLayout w:type="fixed"/>
        <w:tblLook w:val="0000" w:firstRow="0" w:lastRow="0" w:firstColumn="0" w:lastColumn="0" w:noHBand="0" w:noVBand="0"/>
      </w:tblPr>
      <w:tblGrid>
        <w:gridCol w:w="6912"/>
        <w:gridCol w:w="3203"/>
      </w:tblGrid>
      <w:tr w:rsidR="00554413" w:rsidRPr="003C68E7" w14:paraId="40329FC5" w14:textId="77777777" w:rsidTr="00554413">
        <w:trPr>
          <w:trHeight w:val="4395"/>
        </w:trPr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71DCA45B" w14:textId="77777777" w:rsidR="00554413" w:rsidRPr="00746DE3" w:rsidRDefault="00D537FE" w:rsidP="00D537FE">
            <w:pPr>
              <w:snapToGrid w:val="0"/>
              <w:spacing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746DE3" w:rsidRPr="00746DE3">
              <w:rPr>
                <w:b/>
                <w:lang w:val="en-US"/>
              </w:rPr>
              <w:t>POSITION</w:t>
            </w:r>
            <w:r w:rsidRPr="00746DE3">
              <w:rPr>
                <w:b/>
                <w:lang w:val="en-US"/>
              </w:rPr>
              <w:t xml:space="preserve">: </w:t>
            </w:r>
            <w:r w:rsidR="00FA0923" w:rsidRPr="00746DE3">
              <w:rPr>
                <w:lang w:val="en-US"/>
              </w:rPr>
              <w:t>S</w:t>
            </w:r>
            <w:r w:rsidR="00746DE3" w:rsidRPr="00746DE3">
              <w:rPr>
                <w:lang w:val="en-US"/>
              </w:rPr>
              <w:t>TEWARDESS</w:t>
            </w:r>
          </w:p>
          <w:p w14:paraId="389A1A6A" w14:textId="77777777" w:rsidR="00554413" w:rsidRPr="00BE6379" w:rsidRDefault="00E901D4" w:rsidP="00D537FE">
            <w:pPr>
              <w:spacing w:after="120"/>
              <w:rPr>
                <w:b/>
                <w:lang w:val="en-US"/>
              </w:rPr>
            </w:pPr>
            <w:r w:rsidRPr="00BE6379">
              <w:rPr>
                <w:b/>
                <w:lang w:val="en-US"/>
              </w:rPr>
              <w:t xml:space="preserve">     </w:t>
            </w:r>
            <w:r w:rsidR="00554413" w:rsidRPr="00BE6379">
              <w:rPr>
                <w:b/>
                <w:lang w:val="en-US"/>
              </w:rPr>
              <w:t xml:space="preserve">Surname </w:t>
            </w:r>
            <w:bookmarkStart w:id="0" w:name="_Hlk9501508"/>
            <w:r w:rsidR="00554413" w:rsidRPr="00BE6379">
              <w:rPr>
                <w:b/>
                <w:lang w:val="en-US"/>
              </w:rPr>
              <w:t>/</w:t>
            </w:r>
            <w:bookmarkEnd w:id="0"/>
            <w:r w:rsidR="00554413" w:rsidRPr="00BE6379">
              <w:rPr>
                <w:b/>
                <w:lang w:val="en-US"/>
              </w:rPr>
              <w:t xml:space="preserve"> Name</w:t>
            </w:r>
            <w:r w:rsidR="00841759" w:rsidRPr="00BE6379">
              <w:rPr>
                <w:b/>
                <w:lang w:val="en-US"/>
              </w:rPr>
              <w:t>:</w:t>
            </w:r>
            <w:r w:rsidRPr="00BE6379">
              <w:rPr>
                <w:lang w:val="en-US"/>
              </w:rPr>
              <w:t xml:space="preserve"> </w:t>
            </w:r>
            <w:proofErr w:type="spellStart"/>
            <w:r w:rsidRPr="00BE6379">
              <w:rPr>
                <w:lang w:val="en-US"/>
              </w:rPr>
              <w:t>Ryzhkova</w:t>
            </w:r>
            <w:proofErr w:type="spellEnd"/>
            <w:r w:rsidRPr="00BE6379">
              <w:rPr>
                <w:lang w:val="en-US"/>
              </w:rPr>
              <w:t xml:space="preserve"> </w:t>
            </w:r>
            <w:proofErr w:type="spellStart"/>
            <w:r w:rsidRPr="00BE6379">
              <w:rPr>
                <w:lang w:val="en-US"/>
              </w:rPr>
              <w:t>Olena</w:t>
            </w:r>
            <w:proofErr w:type="spellEnd"/>
            <w:r w:rsidRPr="00BE6379">
              <w:rPr>
                <w:lang w:val="en-US"/>
              </w:rPr>
              <w:t xml:space="preserve"> </w:t>
            </w:r>
          </w:p>
          <w:p w14:paraId="0AF428F5" w14:textId="77777777" w:rsidR="00841759" w:rsidRPr="00BE6379" w:rsidRDefault="00554413" w:rsidP="00D537FE">
            <w:pPr>
              <w:spacing w:after="120"/>
              <w:ind w:left="284"/>
              <w:rPr>
                <w:lang w:val="en-US"/>
              </w:rPr>
            </w:pPr>
            <w:r w:rsidRPr="00BE6379">
              <w:rPr>
                <w:b/>
                <w:lang w:val="en-US"/>
              </w:rPr>
              <w:t>Date of birth</w:t>
            </w:r>
            <w:r w:rsidR="00D15683" w:rsidRPr="00BE6379">
              <w:rPr>
                <w:b/>
                <w:lang w:val="en-US"/>
              </w:rPr>
              <w:t>:</w:t>
            </w:r>
            <w:r w:rsidR="00E901D4" w:rsidRPr="00BE6379">
              <w:rPr>
                <w:lang w:val="en-US"/>
              </w:rPr>
              <w:t xml:space="preserve"> 19.05.1991</w:t>
            </w:r>
          </w:p>
          <w:p w14:paraId="53D3E750" w14:textId="77777777" w:rsidR="00554413" w:rsidRPr="00BE6379" w:rsidRDefault="00554413" w:rsidP="00D537FE">
            <w:pPr>
              <w:spacing w:after="120"/>
              <w:ind w:left="284"/>
              <w:rPr>
                <w:lang w:val="en-US"/>
              </w:rPr>
            </w:pPr>
            <w:r w:rsidRPr="00BE6379">
              <w:rPr>
                <w:b/>
                <w:lang w:val="en-US"/>
              </w:rPr>
              <w:t>Marital Status</w:t>
            </w:r>
            <w:r w:rsidR="00D15683" w:rsidRPr="00BE6379">
              <w:rPr>
                <w:b/>
                <w:lang w:val="en-US"/>
              </w:rPr>
              <w:t xml:space="preserve">: </w:t>
            </w:r>
            <w:r w:rsidR="00D15683" w:rsidRPr="00BE6379">
              <w:rPr>
                <w:lang w:val="en-US"/>
              </w:rPr>
              <w:t>Single</w:t>
            </w:r>
          </w:p>
          <w:p w14:paraId="035DDDA1" w14:textId="77777777" w:rsidR="00D537FE" w:rsidRPr="00FA0923" w:rsidRDefault="00D537FE" w:rsidP="00D537FE">
            <w:pPr>
              <w:spacing w:after="120"/>
              <w:rPr>
                <w:lang w:val="en-US"/>
              </w:rPr>
            </w:pPr>
            <w:r w:rsidRPr="00BE6379">
              <w:rPr>
                <w:b/>
                <w:lang w:val="en-US"/>
              </w:rPr>
              <w:t xml:space="preserve">     Nationality:</w:t>
            </w:r>
            <w:r w:rsidR="00FA0923">
              <w:rPr>
                <w:b/>
                <w:lang w:val="en-US"/>
              </w:rPr>
              <w:t xml:space="preserve"> </w:t>
            </w:r>
            <w:r w:rsidR="00FA0923" w:rsidRPr="00FA0923">
              <w:rPr>
                <w:lang w:val="en-US"/>
              </w:rPr>
              <w:t>Ukraine</w:t>
            </w:r>
          </w:p>
          <w:p w14:paraId="430C1CBD" w14:textId="77777777" w:rsidR="00554413" w:rsidRPr="00BE6379" w:rsidRDefault="00554413" w:rsidP="00D537FE">
            <w:pPr>
              <w:spacing w:after="120"/>
              <w:ind w:left="284"/>
              <w:rPr>
                <w:lang w:val="en-US"/>
              </w:rPr>
            </w:pPr>
            <w:r w:rsidRPr="00BE6379">
              <w:rPr>
                <w:b/>
                <w:lang w:val="en-US"/>
              </w:rPr>
              <w:t>Address:</w:t>
            </w:r>
            <w:r w:rsidR="00E901D4" w:rsidRPr="00BE6379">
              <w:rPr>
                <w:lang w:val="en-US"/>
              </w:rPr>
              <w:t xml:space="preserve"> </w:t>
            </w:r>
            <w:r w:rsidR="00FA0923">
              <w:rPr>
                <w:lang w:val="en-US"/>
              </w:rPr>
              <w:t xml:space="preserve"> 22, </w:t>
            </w:r>
            <w:proofErr w:type="spellStart"/>
            <w:r w:rsidR="00FA0923">
              <w:rPr>
                <w:lang w:val="en-US"/>
              </w:rPr>
              <w:t>Levitana</w:t>
            </w:r>
            <w:proofErr w:type="spellEnd"/>
            <w:r w:rsidR="00FA0923">
              <w:rPr>
                <w:lang w:val="en-US"/>
              </w:rPr>
              <w:t xml:space="preserve"> str., apt. 54, O</w:t>
            </w:r>
            <w:r w:rsidR="00690DC6">
              <w:t xml:space="preserve"> </w:t>
            </w:r>
            <w:r w:rsidR="00FA0923">
              <w:rPr>
                <w:lang w:val="en-US"/>
              </w:rPr>
              <w:t>dessa, Ukraine</w:t>
            </w:r>
          </w:p>
          <w:p w14:paraId="42B761CA" w14:textId="77777777" w:rsidR="00554413" w:rsidRPr="00BE6379" w:rsidRDefault="00554413" w:rsidP="00D537FE">
            <w:pPr>
              <w:spacing w:after="120"/>
              <w:ind w:left="284"/>
              <w:rPr>
                <w:b/>
                <w:lang w:val="en-US"/>
              </w:rPr>
            </w:pPr>
            <w:r w:rsidRPr="00BE6379">
              <w:rPr>
                <w:b/>
                <w:lang w:val="en-US"/>
              </w:rPr>
              <w:t>Contact phone</w:t>
            </w:r>
            <w:r w:rsidR="00D15683" w:rsidRPr="00BE6379">
              <w:rPr>
                <w:b/>
                <w:lang w:val="en-US"/>
              </w:rPr>
              <w:t xml:space="preserve">: </w:t>
            </w:r>
            <w:r w:rsidR="00D15683" w:rsidRPr="00BE6379">
              <w:rPr>
                <w:lang w:val="en-US"/>
              </w:rPr>
              <w:t>+</w:t>
            </w:r>
            <w:r w:rsidR="00D537FE" w:rsidRPr="00BE6379">
              <w:rPr>
                <w:lang w:val="en-US"/>
              </w:rPr>
              <w:t>38</w:t>
            </w:r>
            <w:r w:rsidR="00FA0923">
              <w:rPr>
                <w:lang w:val="en-US"/>
              </w:rPr>
              <w:t> </w:t>
            </w:r>
            <w:r w:rsidR="00D537FE" w:rsidRPr="00BE6379">
              <w:rPr>
                <w:lang w:val="en-US"/>
              </w:rPr>
              <w:t>066</w:t>
            </w:r>
            <w:r w:rsidR="00FA0923">
              <w:rPr>
                <w:lang w:val="en-US"/>
              </w:rPr>
              <w:t> </w:t>
            </w:r>
            <w:r w:rsidR="00D537FE" w:rsidRPr="00BE6379">
              <w:rPr>
                <w:lang w:val="en-US"/>
              </w:rPr>
              <w:t>607</w:t>
            </w:r>
            <w:r w:rsidR="00FA0923">
              <w:rPr>
                <w:lang w:val="en-US"/>
              </w:rPr>
              <w:t xml:space="preserve"> </w:t>
            </w:r>
            <w:r w:rsidR="00D537FE" w:rsidRPr="00BE6379">
              <w:rPr>
                <w:lang w:val="en-US"/>
              </w:rPr>
              <w:t>33</w:t>
            </w:r>
            <w:r w:rsidR="00FA0923">
              <w:rPr>
                <w:lang w:val="en-US"/>
              </w:rPr>
              <w:t xml:space="preserve"> </w:t>
            </w:r>
            <w:r w:rsidR="00D537FE" w:rsidRPr="00BE6379">
              <w:rPr>
                <w:lang w:val="en-US"/>
              </w:rPr>
              <w:t>63</w:t>
            </w:r>
          </w:p>
          <w:p w14:paraId="102F6824" w14:textId="77777777" w:rsidR="00FA11CC" w:rsidRPr="00BE6379" w:rsidRDefault="00554413" w:rsidP="00D537FE">
            <w:pPr>
              <w:spacing w:after="120"/>
              <w:ind w:left="284"/>
              <w:rPr>
                <w:lang w:val="en-US"/>
              </w:rPr>
            </w:pPr>
            <w:r w:rsidRPr="00BE6379">
              <w:rPr>
                <w:b/>
                <w:lang w:val="it-IT"/>
              </w:rPr>
              <w:t>E-mail</w:t>
            </w:r>
            <w:r w:rsidR="00841759" w:rsidRPr="00BE6379">
              <w:rPr>
                <w:b/>
                <w:lang w:val="en-US"/>
              </w:rPr>
              <w:t>:</w:t>
            </w:r>
            <w:r w:rsidR="00D537FE" w:rsidRPr="00BE6379">
              <w:t xml:space="preserve"> helen.hele.2015@gmail.com</w:t>
            </w:r>
            <w:r w:rsidR="00D537FE" w:rsidRPr="00BE6379">
              <w:rPr>
                <w:lang w:val="en-US"/>
              </w:rPr>
              <w:t xml:space="preserve"> </w:t>
            </w:r>
          </w:p>
          <w:p w14:paraId="05BAD3D2" w14:textId="7A1DB189" w:rsidR="00D537FE" w:rsidRPr="00BE6379" w:rsidRDefault="00B2554D" w:rsidP="00D537FE">
            <w:pPr>
              <w:spacing w:after="120"/>
              <w:ind w:left="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Viber </w:t>
            </w:r>
            <w:r w:rsidRPr="00B2554D">
              <w:rPr>
                <w:lang w:val="en-US"/>
              </w:rPr>
              <w:t>+380666073363</w:t>
            </w:r>
          </w:p>
          <w:p w14:paraId="6B5CCF3E" w14:textId="77777777" w:rsidR="00554413" w:rsidRPr="00FA0923" w:rsidRDefault="00D537FE" w:rsidP="00D537FE">
            <w:pPr>
              <w:spacing w:after="120"/>
              <w:ind w:left="284"/>
              <w:rPr>
                <w:lang w:val="en-US"/>
              </w:rPr>
            </w:pPr>
            <w:r w:rsidRPr="00BE6379">
              <w:rPr>
                <w:b/>
                <w:lang w:val="en-US"/>
              </w:rPr>
              <w:t xml:space="preserve">Next of kin: </w:t>
            </w:r>
            <w:proofErr w:type="spellStart"/>
            <w:r w:rsidR="00FA0923">
              <w:rPr>
                <w:lang w:val="en-US"/>
              </w:rPr>
              <w:t>Kyrylenko</w:t>
            </w:r>
            <w:proofErr w:type="spellEnd"/>
            <w:r w:rsidR="00FA0923">
              <w:rPr>
                <w:lang w:val="en-US"/>
              </w:rPr>
              <w:t xml:space="preserve"> Valentina/ The Same/ +38 099 492 93 32</w:t>
            </w:r>
          </w:p>
          <w:p w14:paraId="628760F4" w14:textId="77777777" w:rsidR="00D537FE" w:rsidRPr="00D537FE" w:rsidRDefault="00D537FE" w:rsidP="00FA0923">
            <w:pPr>
              <w:rPr>
                <w:lang w:val="en-US"/>
              </w:rPr>
            </w:pPr>
            <w:r w:rsidRPr="00BE6379">
              <w:rPr>
                <w:b/>
                <w:lang w:val="en-US"/>
              </w:rPr>
              <w:t xml:space="preserve">     Education:</w:t>
            </w:r>
            <w:r w:rsidRPr="00BE6379">
              <w:rPr>
                <w:lang w:val="en-US"/>
              </w:rPr>
              <w:t xml:space="preserve"> </w:t>
            </w:r>
            <w:r w:rsidR="00FA0923">
              <w:rPr>
                <w:lang w:val="en-US"/>
              </w:rPr>
              <w:t>Training Centre of Marine Service</w:t>
            </w:r>
            <w:r w:rsidRPr="00BE6379">
              <w:rPr>
                <w:lang w:val="en-US"/>
              </w:rPr>
              <w:t>/ Stewardess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BFA" w14:textId="77777777" w:rsidR="00554413" w:rsidRPr="00554413" w:rsidRDefault="00E4480A" w:rsidP="00CD4748">
            <w:pPr>
              <w:rPr>
                <w:lang w:val="en-US"/>
              </w:rPr>
            </w:pPr>
            <w:r>
              <w:rPr>
                <w:noProof/>
              </w:rPr>
              <w:object w:dxaOrig="1440" w:dyaOrig="1440" w14:anchorId="0F04F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35pt;margin-top:-.85pt;width:151.5pt;height:213.85pt;z-index:251660288;mso-position-horizontal-relative:text;mso-position-vertical-relative:text">
                  <v:imagedata r:id="rId5" o:title="" cropleft="2326f" cropright="2982f"/>
                </v:shape>
                <o:OLEObject Type="Embed" ProgID="PBrush" ShapeID="_x0000_s1026" DrawAspect="Content" ObjectID="_1664366257" r:id="rId6"/>
              </w:object>
            </w:r>
          </w:p>
        </w:tc>
      </w:tr>
    </w:tbl>
    <w:p w14:paraId="71281C69" w14:textId="77777777" w:rsidR="00CC7947" w:rsidRPr="003C68E7" w:rsidRDefault="00CC7947">
      <w:pPr>
        <w:rPr>
          <w:lang w:val="en-US"/>
        </w:rPr>
      </w:pPr>
    </w:p>
    <w:p w14:paraId="2AD6CBCD" w14:textId="77777777" w:rsidR="00CC7947" w:rsidRPr="003C68E7" w:rsidRDefault="00CC7947">
      <w:pPr>
        <w:ind w:left="2124"/>
        <w:rPr>
          <w:lang w:val="en-US"/>
        </w:rPr>
      </w:pPr>
    </w:p>
    <w:p w14:paraId="0D55416E" w14:textId="4040CF11" w:rsidR="00CC7947" w:rsidRDefault="00CC7947">
      <w:pPr>
        <w:ind w:left="2124" w:hanging="2124"/>
        <w:rPr>
          <w:b/>
          <w:u w:val="single"/>
          <w:lang w:val="en-US"/>
        </w:rPr>
      </w:pPr>
      <w:r w:rsidRPr="003C68E7">
        <w:rPr>
          <w:b/>
          <w:u w:val="single"/>
          <w:lang w:val="en-US"/>
        </w:rPr>
        <w:t xml:space="preserve">Working </w:t>
      </w:r>
      <w:r w:rsidR="00D95101">
        <w:rPr>
          <w:b/>
          <w:u w:val="single"/>
          <w:lang w:val="en-US"/>
        </w:rPr>
        <w:t>Experiences:</w:t>
      </w:r>
    </w:p>
    <w:p w14:paraId="115493EC" w14:textId="74BB88EB" w:rsidR="00524DA1" w:rsidRDefault="00524DA1">
      <w:pPr>
        <w:ind w:left="2124" w:hanging="2124"/>
        <w:rPr>
          <w:b/>
          <w:u w:val="single"/>
          <w:lang w:val="en-US"/>
        </w:rPr>
      </w:pPr>
    </w:p>
    <w:p w14:paraId="32660AF7" w14:textId="53524DBF" w:rsidR="00524DA1" w:rsidRPr="00714399" w:rsidRDefault="00524DA1" w:rsidP="00524DA1">
      <w:pPr>
        <w:ind w:left="2124" w:hanging="2124"/>
        <w:rPr>
          <w:b/>
          <w:vertAlign w:val="subscript"/>
          <w:lang w:val="en-US"/>
        </w:rPr>
      </w:pPr>
      <w:r w:rsidRPr="00D537FE">
        <w:rPr>
          <w:b/>
          <w:lang w:val="en-US"/>
        </w:rPr>
        <w:t xml:space="preserve">Dates: </w:t>
      </w:r>
      <w:r>
        <w:rPr>
          <w:b/>
          <w:lang w:val="en-US"/>
        </w:rPr>
        <w:t>1</w:t>
      </w:r>
      <w:r w:rsidRPr="00714399">
        <w:rPr>
          <w:b/>
          <w:lang w:val="en-US"/>
        </w:rPr>
        <w:t>5</w:t>
      </w:r>
      <w:r>
        <w:rPr>
          <w:b/>
          <w:lang w:val="en-US"/>
        </w:rPr>
        <w:t>.</w:t>
      </w:r>
      <w:r w:rsidRPr="00714399">
        <w:rPr>
          <w:b/>
          <w:lang w:val="en-US"/>
        </w:rPr>
        <w:t>0</w:t>
      </w:r>
      <w:r w:rsidRPr="00524DA1">
        <w:rPr>
          <w:b/>
          <w:lang w:val="en-US"/>
        </w:rPr>
        <w:t>6</w:t>
      </w:r>
      <w:r>
        <w:rPr>
          <w:b/>
          <w:lang w:val="en-US"/>
        </w:rPr>
        <w:t>.20</w:t>
      </w:r>
      <w:r w:rsidRPr="00524DA1">
        <w:rPr>
          <w:b/>
          <w:lang w:val="en-US"/>
        </w:rPr>
        <w:t>20</w:t>
      </w:r>
      <w:r>
        <w:rPr>
          <w:b/>
          <w:lang w:val="en-US"/>
        </w:rPr>
        <w:t xml:space="preserve"> / </w:t>
      </w:r>
      <w:r w:rsidRPr="00524DA1">
        <w:rPr>
          <w:b/>
          <w:lang w:val="en-US"/>
        </w:rPr>
        <w:t>26</w:t>
      </w:r>
      <w:r>
        <w:rPr>
          <w:b/>
          <w:lang w:val="en-US"/>
        </w:rPr>
        <w:t>.0</w:t>
      </w:r>
      <w:r w:rsidRPr="00524DA1">
        <w:rPr>
          <w:b/>
          <w:lang w:val="en-US"/>
        </w:rPr>
        <w:t>9</w:t>
      </w:r>
      <w:r>
        <w:rPr>
          <w:b/>
          <w:lang w:val="en-US"/>
        </w:rPr>
        <w:t>.20</w:t>
      </w:r>
      <w:r w:rsidRPr="00714399">
        <w:rPr>
          <w:b/>
          <w:lang w:val="en-US"/>
        </w:rPr>
        <w:t>20</w:t>
      </w:r>
    </w:p>
    <w:p w14:paraId="0FBF81BF" w14:textId="2A773A67" w:rsidR="00524DA1" w:rsidRPr="00D537FE" w:rsidRDefault="00524DA1" w:rsidP="00524DA1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Vessel: </w:t>
      </w:r>
      <w:r w:rsidRPr="00524DA1">
        <w:rPr>
          <w:lang w:val="en-US"/>
        </w:rPr>
        <w:t xml:space="preserve">m /v VOS </w:t>
      </w:r>
      <w:r>
        <w:rPr>
          <w:lang w:val="en-US"/>
        </w:rPr>
        <w:t>Start</w:t>
      </w:r>
    </w:p>
    <w:p w14:paraId="40E131F6" w14:textId="4200A5A3" w:rsidR="00524DA1" w:rsidRPr="00D537FE" w:rsidRDefault="00524DA1" w:rsidP="00524DA1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Company: </w:t>
      </w:r>
      <w:r w:rsidRPr="00524DA1">
        <w:rPr>
          <w:lang w:val="en-US"/>
        </w:rPr>
        <w:t>Vroon offshore services</w:t>
      </w:r>
    </w:p>
    <w:p w14:paraId="1A467F57" w14:textId="77777777" w:rsidR="00524DA1" w:rsidRPr="00FA0923" w:rsidRDefault="00524DA1" w:rsidP="00524DA1">
      <w:pPr>
        <w:ind w:left="2124" w:hanging="2124"/>
        <w:rPr>
          <w:lang w:val="en-US"/>
        </w:rPr>
      </w:pPr>
      <w:r w:rsidRPr="00D537FE">
        <w:rPr>
          <w:b/>
          <w:lang w:val="en-US"/>
        </w:rPr>
        <w:t>Position: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Stewardess </w:t>
      </w:r>
    </w:p>
    <w:p w14:paraId="665184B8" w14:textId="255C4428" w:rsidR="000672E3" w:rsidRDefault="002433DD" w:rsidP="000672E3">
      <w:pPr>
        <w:rPr>
          <w:bCs/>
          <w:lang w:val="en-US"/>
        </w:rPr>
      </w:pPr>
      <w:r w:rsidRPr="002433DD">
        <w:rPr>
          <w:b/>
          <w:lang w:val="en-US"/>
        </w:rPr>
        <w:t>Duties:</w:t>
      </w:r>
      <w:r>
        <w:rPr>
          <w:b/>
          <w:lang w:val="en-US"/>
        </w:rPr>
        <w:t xml:space="preserve"> </w:t>
      </w:r>
      <w:r w:rsidR="000672E3" w:rsidRPr="000672E3">
        <w:rPr>
          <w:bCs/>
          <w:lang w:val="en-US"/>
        </w:rPr>
        <w:t xml:space="preserve">Keep </w:t>
      </w:r>
      <w:r w:rsidR="0067050D" w:rsidRPr="000672E3">
        <w:rPr>
          <w:bCs/>
          <w:lang w:val="en-US"/>
        </w:rPr>
        <w:t>accommodati</w:t>
      </w:r>
      <w:r w:rsidR="0067050D">
        <w:rPr>
          <w:bCs/>
          <w:lang w:val="en-US"/>
        </w:rPr>
        <w:t>on</w:t>
      </w:r>
      <w:r w:rsidR="000672E3" w:rsidRPr="000672E3">
        <w:rPr>
          <w:bCs/>
          <w:lang w:val="en-US"/>
        </w:rPr>
        <w:t xml:space="preserve"> clean and tidy</w:t>
      </w:r>
      <w:r w:rsidR="000672E3">
        <w:rPr>
          <w:lang w:val="en-US"/>
        </w:rPr>
        <w:t>;</w:t>
      </w:r>
      <w:r w:rsidR="000672E3" w:rsidRPr="000672E3">
        <w:rPr>
          <w:bCs/>
          <w:lang w:val="en-US"/>
        </w:rPr>
        <w:t xml:space="preserve"> Take care of stock in chemical </w:t>
      </w:r>
      <w:r w:rsidR="0067050D" w:rsidRPr="000672E3">
        <w:rPr>
          <w:bCs/>
          <w:lang w:val="en-US"/>
        </w:rPr>
        <w:t>lockers</w:t>
      </w:r>
      <w:r w:rsidR="000672E3">
        <w:rPr>
          <w:lang w:val="en-US"/>
        </w:rPr>
        <w:t>;</w:t>
      </w:r>
      <w:r w:rsidR="000672E3" w:rsidRPr="000672E3">
        <w:rPr>
          <w:bCs/>
          <w:lang w:val="en-US"/>
        </w:rPr>
        <w:t xml:space="preserve"> Assist </w:t>
      </w:r>
      <w:proofErr w:type="spellStart"/>
      <w:r w:rsidR="000672E3" w:rsidRPr="000672E3">
        <w:rPr>
          <w:bCs/>
          <w:lang w:val="en-US"/>
        </w:rPr>
        <w:t>Campboss</w:t>
      </w:r>
      <w:proofErr w:type="spellEnd"/>
      <w:r w:rsidR="000672E3" w:rsidRPr="000672E3">
        <w:rPr>
          <w:bCs/>
          <w:lang w:val="en-US"/>
        </w:rPr>
        <w:t xml:space="preserve"> with</w:t>
      </w:r>
      <w:r w:rsidR="000672E3">
        <w:rPr>
          <w:bCs/>
          <w:lang w:val="en-US"/>
        </w:rPr>
        <w:t xml:space="preserve"> </w:t>
      </w:r>
      <w:r w:rsidR="000672E3" w:rsidRPr="000672E3">
        <w:rPr>
          <w:bCs/>
          <w:lang w:val="en-US"/>
        </w:rPr>
        <w:t>a store orders</w:t>
      </w:r>
      <w:r>
        <w:rPr>
          <w:lang w:val="en-US"/>
        </w:rPr>
        <w:t>;</w:t>
      </w:r>
      <w:r w:rsidR="000672E3" w:rsidRPr="000672E3">
        <w:rPr>
          <w:bCs/>
          <w:lang w:val="en-US"/>
        </w:rPr>
        <w:t xml:space="preserve"> Cleaning cabins</w:t>
      </w:r>
      <w:r>
        <w:rPr>
          <w:lang w:val="en-US"/>
        </w:rPr>
        <w:t>;</w:t>
      </w:r>
      <w:r w:rsidR="000672E3" w:rsidRPr="000672E3">
        <w:rPr>
          <w:bCs/>
          <w:lang w:val="en-US"/>
        </w:rPr>
        <w:t xml:space="preserve"> </w:t>
      </w:r>
      <w:r>
        <w:rPr>
          <w:bCs/>
          <w:lang w:val="en-US"/>
        </w:rPr>
        <w:t>P</w:t>
      </w:r>
      <w:r w:rsidR="000672E3" w:rsidRPr="000672E3">
        <w:rPr>
          <w:bCs/>
          <w:lang w:val="en-US"/>
        </w:rPr>
        <w:t>roviding laundry service</w:t>
      </w:r>
      <w:r>
        <w:rPr>
          <w:bCs/>
          <w:lang w:val="en-US"/>
        </w:rPr>
        <w:t>.</w:t>
      </w:r>
    </w:p>
    <w:p w14:paraId="5605A880" w14:textId="77777777" w:rsidR="000672E3" w:rsidRPr="000672E3" w:rsidRDefault="000672E3" w:rsidP="000672E3">
      <w:pPr>
        <w:ind w:left="2124" w:hanging="2124"/>
        <w:rPr>
          <w:bCs/>
          <w:lang w:val="en-US"/>
        </w:rPr>
      </w:pPr>
    </w:p>
    <w:p w14:paraId="7A4E4F7D" w14:textId="76A8BD1C" w:rsidR="00714399" w:rsidRPr="00714399" w:rsidRDefault="00714399" w:rsidP="00714399">
      <w:pPr>
        <w:ind w:left="2124" w:hanging="2124"/>
        <w:rPr>
          <w:b/>
          <w:vertAlign w:val="subscript"/>
          <w:lang w:val="en-US"/>
        </w:rPr>
      </w:pPr>
      <w:r w:rsidRPr="00D537FE">
        <w:rPr>
          <w:b/>
          <w:lang w:val="en-US"/>
        </w:rPr>
        <w:t xml:space="preserve">Dates: </w:t>
      </w:r>
      <w:r>
        <w:rPr>
          <w:b/>
          <w:lang w:val="en-US"/>
        </w:rPr>
        <w:t>1</w:t>
      </w:r>
      <w:r w:rsidRPr="00714399">
        <w:rPr>
          <w:b/>
          <w:lang w:val="en-US"/>
        </w:rPr>
        <w:t>5</w:t>
      </w:r>
      <w:r>
        <w:rPr>
          <w:b/>
          <w:lang w:val="en-US"/>
        </w:rPr>
        <w:t>.</w:t>
      </w:r>
      <w:r w:rsidRPr="00714399">
        <w:rPr>
          <w:b/>
          <w:lang w:val="en-US"/>
        </w:rPr>
        <w:t>09</w:t>
      </w:r>
      <w:r>
        <w:rPr>
          <w:b/>
          <w:lang w:val="en-US"/>
        </w:rPr>
        <w:t>.201</w:t>
      </w:r>
      <w:r w:rsidRPr="00714399">
        <w:rPr>
          <w:b/>
          <w:lang w:val="en-US"/>
        </w:rPr>
        <w:t>9</w:t>
      </w:r>
      <w:r>
        <w:rPr>
          <w:b/>
          <w:lang w:val="en-US"/>
        </w:rPr>
        <w:t xml:space="preserve"> / </w:t>
      </w:r>
      <w:r w:rsidRPr="00714399">
        <w:rPr>
          <w:b/>
          <w:lang w:val="en-US"/>
        </w:rPr>
        <w:t>11</w:t>
      </w:r>
      <w:r>
        <w:rPr>
          <w:b/>
          <w:lang w:val="en-US"/>
        </w:rPr>
        <w:t>.0</w:t>
      </w:r>
      <w:r w:rsidRPr="00714399">
        <w:rPr>
          <w:b/>
          <w:lang w:val="en-US"/>
        </w:rPr>
        <w:t>3</w:t>
      </w:r>
      <w:r>
        <w:rPr>
          <w:b/>
          <w:lang w:val="en-US"/>
        </w:rPr>
        <w:t>.20</w:t>
      </w:r>
      <w:r w:rsidRPr="00714399">
        <w:rPr>
          <w:b/>
          <w:lang w:val="en-US"/>
        </w:rPr>
        <w:t>20</w:t>
      </w:r>
    </w:p>
    <w:p w14:paraId="294C6A6B" w14:textId="1460A3DE" w:rsidR="00714399" w:rsidRPr="00D537FE" w:rsidRDefault="00714399" w:rsidP="00714399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Vessel: </w:t>
      </w:r>
      <w:r w:rsidRPr="00D537FE">
        <w:rPr>
          <w:lang w:val="en-US"/>
        </w:rPr>
        <w:t xml:space="preserve">AF </w:t>
      </w:r>
      <w:r>
        <w:rPr>
          <w:lang w:val="en-US"/>
        </w:rPr>
        <w:t>Claudia (RO/PAX)</w:t>
      </w:r>
    </w:p>
    <w:p w14:paraId="739B5605" w14:textId="77777777" w:rsidR="00714399" w:rsidRPr="00D537FE" w:rsidRDefault="00714399" w:rsidP="00714399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Company: </w:t>
      </w:r>
      <w:r w:rsidRPr="00D537FE">
        <w:rPr>
          <w:lang w:val="en-US"/>
        </w:rPr>
        <w:t>Adria Ferries</w:t>
      </w:r>
    </w:p>
    <w:p w14:paraId="29400523" w14:textId="41C497DF" w:rsidR="00714399" w:rsidRPr="00FA0923" w:rsidRDefault="00714399" w:rsidP="00714399">
      <w:pPr>
        <w:ind w:left="2124" w:hanging="2124"/>
        <w:rPr>
          <w:lang w:val="en-US"/>
        </w:rPr>
      </w:pPr>
      <w:r w:rsidRPr="00D537FE">
        <w:rPr>
          <w:b/>
          <w:lang w:val="en-US"/>
        </w:rPr>
        <w:t>Position: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Stewardess </w:t>
      </w:r>
    </w:p>
    <w:p w14:paraId="1811EB5B" w14:textId="77777777" w:rsidR="00714399" w:rsidRDefault="00714399" w:rsidP="00714399">
      <w:pPr>
        <w:ind w:left="2124" w:hanging="2124"/>
        <w:rPr>
          <w:lang w:val="en-US"/>
        </w:rPr>
      </w:pPr>
      <w:r w:rsidRPr="00D537FE">
        <w:rPr>
          <w:b/>
          <w:lang w:val="en-US"/>
        </w:rPr>
        <w:t>Duties:</w:t>
      </w:r>
      <w:r>
        <w:rPr>
          <w:b/>
          <w:lang w:val="en-US"/>
        </w:rPr>
        <w:t xml:space="preserve"> </w:t>
      </w:r>
      <w:r>
        <w:rPr>
          <w:lang w:val="en-US"/>
        </w:rPr>
        <w:t>carry about daily service</w:t>
      </w:r>
      <w:bookmarkStart w:id="1" w:name="_Hlk52556418"/>
      <w:r>
        <w:rPr>
          <w:lang w:val="en-US"/>
        </w:rPr>
        <w:t>;</w:t>
      </w:r>
      <w:bookmarkEnd w:id="1"/>
      <w:r>
        <w:rPr>
          <w:lang w:val="en-US"/>
        </w:rPr>
        <w:t xml:space="preserve"> housekeeping – assigned area, officer’s cabins; daily service –</w:t>
      </w:r>
    </w:p>
    <w:p w14:paraId="7F9E8A84" w14:textId="52DEB0BE" w:rsidR="00714399" w:rsidRPr="00714399" w:rsidRDefault="00714399" w:rsidP="00714399">
      <w:pPr>
        <w:ind w:left="2124" w:hanging="2124"/>
        <w:rPr>
          <w:lang w:val="en-US"/>
        </w:rPr>
      </w:pPr>
      <w:r>
        <w:rPr>
          <w:lang w:val="en-US"/>
        </w:rPr>
        <w:t xml:space="preserve">breakfast, lunch, dinner; daily work of crew/ </w:t>
      </w:r>
      <w:proofErr w:type="gramStart"/>
      <w:r>
        <w:rPr>
          <w:lang w:val="en-US"/>
        </w:rPr>
        <w:t>officers</w:t>
      </w:r>
      <w:proofErr w:type="gramEnd"/>
      <w:r>
        <w:rPr>
          <w:lang w:val="en-US"/>
        </w:rPr>
        <w:t xml:space="preserve"> rooms; inventory.</w:t>
      </w:r>
    </w:p>
    <w:p w14:paraId="1ABBD727" w14:textId="77777777" w:rsidR="00B77651" w:rsidRDefault="00B77651">
      <w:pPr>
        <w:ind w:left="2124" w:hanging="2124"/>
        <w:rPr>
          <w:b/>
          <w:u w:val="single"/>
          <w:lang w:val="en-US"/>
        </w:rPr>
      </w:pPr>
    </w:p>
    <w:p w14:paraId="3339C3DE" w14:textId="77777777" w:rsidR="00B77651" w:rsidRPr="00FC7BCB" w:rsidRDefault="00B77651" w:rsidP="00761AF8">
      <w:pPr>
        <w:ind w:left="2124" w:hanging="2124"/>
        <w:rPr>
          <w:b/>
          <w:vertAlign w:val="subscript"/>
          <w:lang w:val="en-US"/>
        </w:rPr>
      </w:pPr>
      <w:bookmarkStart w:id="2" w:name="_Hlk36106459"/>
      <w:r w:rsidRPr="00D537FE">
        <w:rPr>
          <w:b/>
          <w:lang w:val="en-US"/>
        </w:rPr>
        <w:t xml:space="preserve">Dates: </w:t>
      </w:r>
      <w:r w:rsidR="00FC7BCB">
        <w:rPr>
          <w:b/>
          <w:lang w:val="en-US"/>
        </w:rPr>
        <w:t>1</w:t>
      </w:r>
      <w:r w:rsidR="00D87EF7" w:rsidRPr="00B2554D">
        <w:rPr>
          <w:b/>
          <w:lang w:val="en-US"/>
        </w:rPr>
        <w:t>4</w:t>
      </w:r>
      <w:r w:rsidR="00FC7BCB">
        <w:rPr>
          <w:b/>
          <w:lang w:val="en-US"/>
        </w:rPr>
        <w:t xml:space="preserve">.12.2018 / </w:t>
      </w:r>
      <w:r w:rsidR="00D87EF7" w:rsidRPr="00B2554D">
        <w:rPr>
          <w:b/>
          <w:lang w:val="en-US"/>
        </w:rPr>
        <w:t>19</w:t>
      </w:r>
      <w:r w:rsidR="00FC7BCB">
        <w:rPr>
          <w:b/>
          <w:lang w:val="en-US"/>
        </w:rPr>
        <w:t>.0</w:t>
      </w:r>
      <w:r w:rsidR="00D87EF7" w:rsidRPr="00B2554D">
        <w:rPr>
          <w:b/>
          <w:lang w:val="en-US"/>
        </w:rPr>
        <w:t>5</w:t>
      </w:r>
      <w:r w:rsidR="00FC7BCB">
        <w:rPr>
          <w:b/>
          <w:lang w:val="en-US"/>
        </w:rPr>
        <w:t>.2019</w:t>
      </w:r>
    </w:p>
    <w:p w14:paraId="4A1BE72D" w14:textId="77777777" w:rsidR="008C78C6" w:rsidRPr="00D537FE" w:rsidRDefault="00B77651" w:rsidP="00761AF8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Vessel: </w:t>
      </w:r>
      <w:r w:rsidR="00D537FE" w:rsidRPr="00D537FE">
        <w:rPr>
          <w:lang w:val="en-US"/>
        </w:rPr>
        <w:t>AF Michela</w:t>
      </w:r>
      <w:r w:rsidR="00FA0923">
        <w:rPr>
          <w:lang w:val="en-US"/>
        </w:rPr>
        <w:t xml:space="preserve"> </w:t>
      </w:r>
      <w:bookmarkStart w:id="3" w:name="_Hlk36106674"/>
      <w:r w:rsidR="00FA0923">
        <w:rPr>
          <w:lang w:val="en-US"/>
        </w:rPr>
        <w:t>(RO/PAX)</w:t>
      </w:r>
      <w:bookmarkEnd w:id="3"/>
    </w:p>
    <w:p w14:paraId="2B8086C9" w14:textId="77777777" w:rsidR="00B77651" w:rsidRPr="00D537FE" w:rsidRDefault="00B77651" w:rsidP="00761AF8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Company: </w:t>
      </w:r>
      <w:r w:rsidRPr="00D537FE">
        <w:rPr>
          <w:lang w:val="en-US"/>
        </w:rPr>
        <w:t>Adria Ferries</w:t>
      </w:r>
    </w:p>
    <w:p w14:paraId="7CBF93E6" w14:textId="60D08A6B" w:rsidR="00D537FE" w:rsidRPr="00714399" w:rsidRDefault="00D537FE" w:rsidP="00D537FE">
      <w:pPr>
        <w:ind w:left="2124" w:hanging="2124"/>
        <w:rPr>
          <w:lang w:val="en-US"/>
        </w:rPr>
      </w:pPr>
      <w:r w:rsidRPr="00D537FE">
        <w:rPr>
          <w:b/>
          <w:lang w:val="en-US"/>
        </w:rPr>
        <w:t>Position:</w:t>
      </w:r>
      <w:r w:rsidR="00FA0923">
        <w:rPr>
          <w:b/>
          <w:lang w:val="en-US"/>
        </w:rPr>
        <w:t xml:space="preserve"> </w:t>
      </w:r>
      <w:r w:rsidR="00FA0923">
        <w:rPr>
          <w:lang w:val="en-US"/>
        </w:rPr>
        <w:t>Stewardess</w:t>
      </w:r>
      <w:r w:rsidR="00714399" w:rsidRPr="00714399">
        <w:rPr>
          <w:lang w:val="en-US"/>
        </w:rPr>
        <w:t xml:space="preserve">/ </w:t>
      </w:r>
      <w:r w:rsidR="00714399">
        <w:rPr>
          <w:lang w:val="en-US"/>
        </w:rPr>
        <w:t>Waitress</w:t>
      </w:r>
    </w:p>
    <w:p w14:paraId="150C5559" w14:textId="6DA6D3ED" w:rsidR="00D537FE" w:rsidRPr="00FA0923" w:rsidRDefault="00D537FE" w:rsidP="00714399">
      <w:pPr>
        <w:ind w:left="2124" w:hanging="2124"/>
        <w:rPr>
          <w:lang w:val="en-US"/>
        </w:rPr>
      </w:pPr>
      <w:r w:rsidRPr="00D537FE">
        <w:rPr>
          <w:b/>
          <w:lang w:val="en-US"/>
        </w:rPr>
        <w:t>Duties:</w:t>
      </w:r>
      <w:r w:rsidR="00FA0923">
        <w:rPr>
          <w:b/>
          <w:lang w:val="en-US"/>
        </w:rPr>
        <w:t xml:space="preserve"> </w:t>
      </w:r>
      <w:r w:rsidR="00FA0923">
        <w:rPr>
          <w:lang w:val="en-US"/>
        </w:rPr>
        <w:t xml:space="preserve">carry about daily service; </w:t>
      </w:r>
      <w:r w:rsidR="00637AE7">
        <w:rPr>
          <w:lang w:val="en-US"/>
        </w:rPr>
        <w:t xml:space="preserve">housekeeping </w:t>
      </w:r>
      <w:proofErr w:type="gramStart"/>
      <w:r w:rsidR="00637AE7">
        <w:rPr>
          <w:lang w:val="en-US"/>
        </w:rPr>
        <w:t xml:space="preserve">– </w:t>
      </w:r>
      <w:r w:rsidR="0034620A">
        <w:rPr>
          <w:lang w:val="en-US"/>
        </w:rPr>
        <w:t xml:space="preserve"> cabins</w:t>
      </w:r>
      <w:proofErr w:type="gramEnd"/>
      <w:r w:rsidR="0034620A" w:rsidRPr="0034620A">
        <w:rPr>
          <w:lang w:val="en-US"/>
        </w:rPr>
        <w:t xml:space="preserve">, </w:t>
      </w:r>
      <w:r w:rsidR="00637AE7">
        <w:rPr>
          <w:lang w:val="en-US"/>
        </w:rPr>
        <w:t xml:space="preserve"> </w:t>
      </w:r>
      <w:r w:rsidR="00714399">
        <w:rPr>
          <w:lang w:val="en-US"/>
        </w:rPr>
        <w:t xml:space="preserve">public area/ </w:t>
      </w:r>
      <w:r w:rsidR="0034620A">
        <w:rPr>
          <w:lang w:val="en-US"/>
        </w:rPr>
        <w:t xml:space="preserve">ass. </w:t>
      </w:r>
      <w:proofErr w:type="spellStart"/>
      <w:r w:rsidR="0034620A">
        <w:rPr>
          <w:lang w:val="en-US"/>
        </w:rPr>
        <w:t>Chif</w:t>
      </w:r>
      <w:proofErr w:type="spellEnd"/>
      <w:r w:rsidR="0034620A">
        <w:rPr>
          <w:lang w:val="en-US"/>
        </w:rPr>
        <w:t xml:space="preserve"> </w:t>
      </w:r>
      <w:proofErr w:type="spellStart"/>
      <w:r w:rsidR="0034620A">
        <w:rPr>
          <w:lang w:val="en-US"/>
        </w:rPr>
        <w:t>self service</w:t>
      </w:r>
      <w:proofErr w:type="spellEnd"/>
      <w:r w:rsidR="0034620A">
        <w:rPr>
          <w:lang w:val="en-US"/>
        </w:rPr>
        <w:t>.</w:t>
      </w:r>
    </w:p>
    <w:bookmarkEnd w:id="2"/>
    <w:p w14:paraId="1532FA79" w14:textId="77777777" w:rsidR="004412C2" w:rsidRDefault="004412C2">
      <w:pPr>
        <w:ind w:left="2124" w:hanging="2124"/>
        <w:rPr>
          <w:b/>
          <w:u w:val="single"/>
          <w:lang w:val="en-US"/>
        </w:rPr>
      </w:pPr>
    </w:p>
    <w:p w14:paraId="5FBF9DD7" w14:textId="77777777" w:rsidR="00FE2A2C" w:rsidRPr="00D87EF7" w:rsidRDefault="00FE2A2C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>Dates:</w:t>
      </w:r>
      <w:r w:rsidR="00D537FE" w:rsidRPr="00D537FE">
        <w:rPr>
          <w:b/>
          <w:lang w:val="en-US"/>
        </w:rPr>
        <w:t xml:space="preserve"> </w:t>
      </w:r>
      <w:r w:rsidR="00D87EF7" w:rsidRPr="00D87EF7">
        <w:rPr>
          <w:b/>
          <w:lang w:val="en-US"/>
        </w:rPr>
        <w:t>14.07.2018</w:t>
      </w:r>
      <w:r w:rsidR="00D87EF7">
        <w:rPr>
          <w:b/>
          <w:lang w:val="en-US"/>
        </w:rPr>
        <w:t>\18.11.18</w:t>
      </w:r>
    </w:p>
    <w:p w14:paraId="55172F8C" w14:textId="77777777" w:rsidR="00F354DA" w:rsidRDefault="00D537FE" w:rsidP="00D537FE">
      <w:pPr>
        <w:ind w:left="2124" w:hanging="2124"/>
        <w:rPr>
          <w:b/>
          <w:lang w:val="en-US"/>
        </w:rPr>
      </w:pPr>
      <w:r w:rsidRPr="00D537FE">
        <w:rPr>
          <w:b/>
          <w:lang w:val="en-US"/>
        </w:rPr>
        <w:t xml:space="preserve">Vessel: </w:t>
      </w:r>
      <w:r w:rsidRPr="00D537FE">
        <w:rPr>
          <w:lang w:val="en-US"/>
        </w:rPr>
        <w:t xml:space="preserve">AF </w:t>
      </w:r>
      <w:r w:rsidR="00637AE7">
        <w:rPr>
          <w:lang w:val="en-US"/>
        </w:rPr>
        <w:t>Marina</w:t>
      </w:r>
    </w:p>
    <w:p w14:paraId="75880405" w14:textId="77777777" w:rsidR="00D537FE" w:rsidRPr="00D537FE" w:rsidRDefault="00D537FE" w:rsidP="00D537FE">
      <w:pPr>
        <w:ind w:left="2124" w:hanging="2124"/>
        <w:rPr>
          <w:b/>
          <w:lang w:val="en-US"/>
        </w:rPr>
      </w:pPr>
      <w:r>
        <w:rPr>
          <w:b/>
          <w:lang w:val="en-US"/>
        </w:rPr>
        <w:t xml:space="preserve">Company: </w:t>
      </w:r>
      <w:r w:rsidRPr="00D537FE">
        <w:rPr>
          <w:lang w:val="en-US"/>
        </w:rPr>
        <w:t>Adria Ferries</w:t>
      </w:r>
      <w:r w:rsidR="00637AE7">
        <w:rPr>
          <w:lang w:val="en-US"/>
        </w:rPr>
        <w:t xml:space="preserve"> (RO/PAX)</w:t>
      </w:r>
    </w:p>
    <w:p w14:paraId="7E0F1ECF" w14:textId="77777777" w:rsidR="003B50D6" w:rsidRPr="00D537FE" w:rsidRDefault="00D537FE" w:rsidP="008402EC">
      <w:pPr>
        <w:pStyle w:val="p1"/>
        <w:divId w:val="606736354"/>
        <w:rPr>
          <w:b/>
          <w:lang w:val="en-US"/>
        </w:rPr>
      </w:pPr>
      <w:r w:rsidRPr="00D537FE">
        <w:rPr>
          <w:b/>
          <w:lang w:val="en-US"/>
        </w:rPr>
        <w:t>Position:</w:t>
      </w:r>
      <w:r w:rsidR="00637AE7">
        <w:rPr>
          <w:b/>
          <w:lang w:val="en-US"/>
        </w:rPr>
        <w:t xml:space="preserve"> </w:t>
      </w:r>
      <w:r w:rsidR="00637AE7">
        <w:rPr>
          <w:lang w:val="en-US"/>
        </w:rPr>
        <w:t>Stewardess/ Bar waiter</w:t>
      </w:r>
    </w:p>
    <w:p w14:paraId="251DFA17" w14:textId="77777777" w:rsidR="006B7B85" w:rsidRPr="00637AE7" w:rsidRDefault="003B50D6" w:rsidP="008402EC">
      <w:pPr>
        <w:pStyle w:val="p1"/>
        <w:divId w:val="606736354"/>
        <w:rPr>
          <w:lang w:val="en-US"/>
        </w:rPr>
      </w:pPr>
      <w:r w:rsidRPr="00D537FE">
        <w:rPr>
          <w:b/>
          <w:lang w:val="en-US"/>
        </w:rPr>
        <w:t xml:space="preserve">Duties: </w:t>
      </w:r>
      <w:r w:rsidR="00637AE7" w:rsidRPr="00637AE7">
        <w:rPr>
          <w:lang w:val="en-US"/>
        </w:rPr>
        <w:t>bar</w:t>
      </w:r>
      <w:r w:rsidR="00637AE7">
        <w:rPr>
          <w:lang w:val="en-US"/>
        </w:rPr>
        <w:t xml:space="preserve"> service, carry and cleaning assigned area.</w:t>
      </w:r>
    </w:p>
    <w:p w14:paraId="0A1006D2" w14:textId="77777777" w:rsidR="00637AE7" w:rsidRPr="00D537FE" w:rsidRDefault="00637AE7" w:rsidP="008402EC">
      <w:pPr>
        <w:pStyle w:val="p1"/>
        <w:divId w:val="606736354"/>
        <w:rPr>
          <w:b/>
          <w:lang w:val="en-US"/>
        </w:rPr>
      </w:pPr>
    </w:p>
    <w:p w14:paraId="23E25E30" w14:textId="77777777" w:rsidR="00637AE7" w:rsidRPr="00D537FE" w:rsidRDefault="00637AE7" w:rsidP="00637AE7">
      <w:pPr>
        <w:ind w:left="2124" w:hanging="2124"/>
        <w:divId w:val="606736354"/>
        <w:rPr>
          <w:b/>
          <w:lang w:val="en-US"/>
        </w:rPr>
      </w:pPr>
      <w:r w:rsidRPr="00D537FE">
        <w:rPr>
          <w:b/>
          <w:lang w:val="en-US"/>
        </w:rPr>
        <w:t xml:space="preserve">Dates: </w:t>
      </w:r>
      <w:r w:rsidR="00D87EF7">
        <w:rPr>
          <w:b/>
          <w:lang w:val="en-US"/>
        </w:rPr>
        <w:t>15.07.2017\18.03.2018</w:t>
      </w:r>
    </w:p>
    <w:p w14:paraId="3E441E3F" w14:textId="77777777" w:rsidR="00637AE7" w:rsidRDefault="00637AE7" w:rsidP="00637AE7">
      <w:pPr>
        <w:ind w:left="2124" w:hanging="2124"/>
        <w:divId w:val="606736354"/>
        <w:rPr>
          <w:b/>
          <w:lang w:val="en-US"/>
        </w:rPr>
      </w:pPr>
      <w:r w:rsidRPr="00D537FE">
        <w:rPr>
          <w:b/>
          <w:lang w:val="en-US"/>
        </w:rPr>
        <w:t xml:space="preserve">Vessel: </w:t>
      </w:r>
      <w:r w:rsidRPr="00D537FE">
        <w:rPr>
          <w:lang w:val="en-US"/>
        </w:rPr>
        <w:t>AF Francesca</w:t>
      </w:r>
      <w:r w:rsidR="00B5202C">
        <w:rPr>
          <w:lang w:val="en-US"/>
        </w:rPr>
        <w:t xml:space="preserve"> (RO/PAX)</w:t>
      </w:r>
    </w:p>
    <w:p w14:paraId="56492350" w14:textId="77777777" w:rsidR="00637AE7" w:rsidRPr="00D537FE" w:rsidRDefault="00637AE7" w:rsidP="00637AE7">
      <w:pPr>
        <w:ind w:left="2124" w:hanging="2124"/>
        <w:divId w:val="606736354"/>
        <w:rPr>
          <w:b/>
          <w:lang w:val="en-US"/>
        </w:rPr>
      </w:pPr>
      <w:r>
        <w:rPr>
          <w:b/>
          <w:lang w:val="en-US"/>
        </w:rPr>
        <w:t xml:space="preserve">Company: </w:t>
      </w:r>
      <w:r w:rsidRPr="00D537FE">
        <w:rPr>
          <w:lang w:val="en-US"/>
        </w:rPr>
        <w:t>Adria Ferries</w:t>
      </w:r>
    </w:p>
    <w:p w14:paraId="4EDC9864" w14:textId="77777777" w:rsidR="00637AE7" w:rsidRPr="00B5202C" w:rsidRDefault="00637AE7" w:rsidP="00637AE7">
      <w:pPr>
        <w:pStyle w:val="p1"/>
        <w:divId w:val="606736354"/>
        <w:rPr>
          <w:lang w:val="en-US"/>
        </w:rPr>
      </w:pPr>
      <w:r w:rsidRPr="00D537FE">
        <w:rPr>
          <w:b/>
          <w:lang w:val="en-US"/>
        </w:rPr>
        <w:t>Position:</w:t>
      </w:r>
      <w:r w:rsidR="00B5202C">
        <w:rPr>
          <w:b/>
          <w:lang w:val="en-US"/>
        </w:rPr>
        <w:t xml:space="preserve"> </w:t>
      </w:r>
      <w:r w:rsidR="00B5202C">
        <w:rPr>
          <w:lang w:val="en-US"/>
        </w:rPr>
        <w:t xml:space="preserve">Stewardess </w:t>
      </w:r>
    </w:p>
    <w:p w14:paraId="7FCF167B" w14:textId="77777777" w:rsidR="00637AE7" w:rsidRPr="00B5202C" w:rsidRDefault="00637AE7" w:rsidP="00637AE7">
      <w:pPr>
        <w:pStyle w:val="p1"/>
        <w:divId w:val="606736354"/>
        <w:rPr>
          <w:lang w:val="en-US"/>
        </w:rPr>
      </w:pPr>
      <w:r w:rsidRPr="00D537FE">
        <w:rPr>
          <w:b/>
          <w:lang w:val="en-US"/>
        </w:rPr>
        <w:t xml:space="preserve">Duties: </w:t>
      </w:r>
      <w:r w:rsidR="00B5202C">
        <w:rPr>
          <w:lang w:val="en-US"/>
        </w:rPr>
        <w:t xml:space="preserve">housekeeping – cabins, public area; self – service - ass. Chief self- service. </w:t>
      </w:r>
    </w:p>
    <w:p w14:paraId="1EE5A2E2" w14:textId="77777777" w:rsidR="00A32CD4" w:rsidRDefault="00A32CD4" w:rsidP="00CB3037">
      <w:pPr>
        <w:rPr>
          <w:b/>
          <w:lang w:val="en-US"/>
        </w:rPr>
      </w:pPr>
      <w:bookmarkStart w:id="4" w:name="_GoBack"/>
      <w:bookmarkEnd w:id="4"/>
    </w:p>
    <w:p w14:paraId="6AA66E33" w14:textId="77777777" w:rsidR="00A32CD4" w:rsidRPr="00B5202C" w:rsidRDefault="00A32CD4" w:rsidP="00CB3037">
      <w:pPr>
        <w:rPr>
          <w:b/>
          <w:lang w:val="en-US"/>
        </w:rPr>
      </w:pPr>
    </w:p>
    <w:p w14:paraId="0DDE79EA" w14:textId="77777777" w:rsidR="00CC7947" w:rsidRPr="003C68E7" w:rsidRDefault="00D537FE" w:rsidP="00473D3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Documents</w:t>
      </w:r>
      <w:r w:rsidR="005C4896" w:rsidRPr="003C68E7">
        <w:rPr>
          <w:b/>
          <w:u w:val="single"/>
          <w:lang w:val="en-US"/>
        </w:rPr>
        <w:t>:</w:t>
      </w:r>
    </w:p>
    <w:p w14:paraId="2AF7C240" w14:textId="77777777" w:rsidR="005C4896" w:rsidRPr="003C68E7" w:rsidRDefault="005C4896">
      <w:pPr>
        <w:ind w:left="2124" w:hanging="2124"/>
        <w:rPr>
          <w:b/>
          <w:u w:val="single"/>
          <w:lang w:val="en-US"/>
        </w:rPr>
      </w:pPr>
    </w:p>
    <w:tbl>
      <w:tblPr>
        <w:tblW w:w="11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5"/>
        <w:gridCol w:w="1861"/>
        <w:gridCol w:w="1258"/>
        <w:gridCol w:w="2272"/>
        <w:gridCol w:w="1702"/>
        <w:gridCol w:w="1129"/>
      </w:tblGrid>
      <w:tr w:rsidR="00F8459A" w:rsidRPr="003C68E7" w14:paraId="47EE3F30" w14:textId="77777777" w:rsidTr="00BE6379">
        <w:trPr>
          <w:jc w:val="center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DE3EC96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National Seaman’s Book (</w:t>
            </w:r>
            <w:r w:rsidRPr="00BE6379">
              <w:rPr>
                <w:rFonts w:eastAsia="Times New Roman"/>
                <w:b/>
                <w:i/>
                <w:lang w:val="en-GB" w:eastAsia="ru-RU"/>
              </w:rPr>
              <w:t>ULM</w:t>
            </w:r>
            <w:r w:rsidRPr="00BE6379">
              <w:rPr>
                <w:rFonts w:eastAsia="Times New Roman"/>
                <w:b/>
                <w:lang w:val="en-GB" w:eastAsia="ru-RU"/>
              </w:rPr>
              <w:t>) No: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BF82071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90162E5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753BCED8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Travel Passport No: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27B24A4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93957E9" w14:textId="77777777" w:rsidR="00F8459A" w:rsidRPr="00BE6379" w:rsidRDefault="00F8459A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</w:t>
            </w:r>
            <w:r w:rsidR="00CB3037" w:rsidRPr="00BE6379">
              <w:rPr>
                <w:rFonts w:eastAsia="Times New Roman"/>
                <w:b/>
                <w:lang w:val="en-GB" w:eastAsia="ru-RU"/>
              </w:rPr>
              <w:t>:</w:t>
            </w:r>
          </w:p>
        </w:tc>
      </w:tr>
      <w:tr w:rsidR="00F8459A" w:rsidRPr="003C68E7" w14:paraId="0A9124BA" w14:textId="77777777" w:rsidTr="005577A9">
        <w:trPr>
          <w:jc w:val="center"/>
        </w:trPr>
        <w:tc>
          <w:tcPr>
            <w:tcW w:w="2975" w:type="dxa"/>
            <w:vAlign w:val="center"/>
          </w:tcPr>
          <w:p w14:paraId="19FB0176" w14:textId="77777777" w:rsidR="00554413" w:rsidRPr="00BE6379" w:rsidRDefault="00B26589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AB 565</w:t>
            </w:r>
            <w:r w:rsidR="00D87EF7">
              <w:rPr>
                <w:rFonts w:eastAsia="Times New Roman"/>
                <w:lang w:val="en-US" w:eastAsia="ru-RU"/>
              </w:rPr>
              <w:t>835</w:t>
            </w:r>
          </w:p>
        </w:tc>
        <w:tc>
          <w:tcPr>
            <w:tcW w:w="1861" w:type="dxa"/>
            <w:vAlign w:val="center"/>
          </w:tcPr>
          <w:p w14:paraId="4D73CA5B" w14:textId="77777777" w:rsidR="00810F9C" w:rsidRPr="00BE6379" w:rsidRDefault="00D87EF7" w:rsidP="00BE6379">
            <w:pPr>
              <w:suppressAutoHyphens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</w:tc>
        <w:tc>
          <w:tcPr>
            <w:tcW w:w="1258" w:type="dxa"/>
            <w:vAlign w:val="center"/>
          </w:tcPr>
          <w:p w14:paraId="6E26F1A1" w14:textId="0F799539" w:rsidR="00F8459A" w:rsidRPr="00BE6379" w:rsidRDefault="0034620A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14</w:t>
            </w:r>
            <w:r w:rsidR="00D87EF7">
              <w:rPr>
                <w:rFonts w:eastAsia="Times New Roman"/>
                <w:lang w:val="en-GB" w:eastAsia="ru-RU"/>
              </w:rPr>
              <w:t>.0</w:t>
            </w:r>
            <w:r>
              <w:rPr>
                <w:rFonts w:eastAsia="Times New Roman"/>
                <w:lang w:val="en-GB" w:eastAsia="ru-RU"/>
              </w:rPr>
              <w:t>2</w:t>
            </w:r>
            <w:r w:rsidR="00D87EF7">
              <w:rPr>
                <w:rFonts w:eastAsia="Times New Roman"/>
                <w:lang w:val="en-GB" w:eastAsia="ru-RU"/>
              </w:rPr>
              <w:t>.202</w:t>
            </w:r>
            <w:r>
              <w:rPr>
                <w:rFonts w:eastAsia="Times New Roman"/>
                <w:lang w:val="en-GB" w:eastAsia="ru-RU"/>
              </w:rPr>
              <w:t>5</w:t>
            </w:r>
          </w:p>
        </w:tc>
        <w:tc>
          <w:tcPr>
            <w:tcW w:w="2272" w:type="dxa"/>
            <w:vAlign w:val="center"/>
          </w:tcPr>
          <w:p w14:paraId="67108EE5" w14:textId="77777777" w:rsidR="00F8459A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FM468218</w:t>
            </w:r>
          </w:p>
        </w:tc>
        <w:tc>
          <w:tcPr>
            <w:tcW w:w="1702" w:type="dxa"/>
            <w:vAlign w:val="center"/>
          </w:tcPr>
          <w:p w14:paraId="0146C621" w14:textId="77777777" w:rsidR="00F8459A" w:rsidRPr="00BE6379" w:rsidRDefault="00351501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Ukraine</w:t>
            </w:r>
          </w:p>
        </w:tc>
        <w:tc>
          <w:tcPr>
            <w:tcW w:w="1129" w:type="dxa"/>
            <w:vAlign w:val="center"/>
          </w:tcPr>
          <w:p w14:paraId="132B98C9" w14:textId="77777777" w:rsidR="00F8459A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26.03.2028</w:t>
            </w:r>
          </w:p>
        </w:tc>
      </w:tr>
      <w:tr w:rsidR="00CB3037" w:rsidRPr="003C68E7" w14:paraId="06E420AD" w14:textId="77777777" w:rsidTr="00BE6379">
        <w:trPr>
          <w:jc w:val="center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7D3A9A0B" w14:textId="77777777" w:rsidR="00CB3037" w:rsidRPr="00BE6379" w:rsidRDefault="00CB3037" w:rsidP="009271EA">
            <w:pPr>
              <w:suppressAutoHyphens w:val="0"/>
              <w:jc w:val="center"/>
              <w:rPr>
                <w:rFonts w:eastAsia="Times New Roman"/>
                <w:lang w:val="en-US" w:eastAsia="ru-RU"/>
              </w:rPr>
            </w:pPr>
            <w:r w:rsidRPr="00BE6379">
              <w:rPr>
                <w:rFonts w:eastAsia="Times New Roman"/>
                <w:b/>
                <w:lang w:val="en-US" w:eastAsia="ru-RU"/>
              </w:rPr>
              <w:t xml:space="preserve">Safety familiarization, </w:t>
            </w:r>
            <w:proofErr w:type="spellStart"/>
            <w:r w:rsidRPr="00BE6379">
              <w:rPr>
                <w:rFonts w:eastAsia="Times New Roman"/>
                <w:b/>
                <w:lang w:val="en-US" w:eastAsia="ru-RU"/>
              </w:rPr>
              <w:t>basictraining</w:t>
            </w:r>
            <w:proofErr w:type="spellEnd"/>
            <w:r w:rsidRPr="00BE6379">
              <w:rPr>
                <w:rFonts w:eastAsia="Times New Roman"/>
                <w:b/>
                <w:lang w:val="en-US" w:eastAsia="ru-RU"/>
              </w:rPr>
              <w:t xml:space="preserve"> &amp;instruction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4C348F78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1770CD61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5D83D376" w14:textId="77777777" w:rsidR="00CB3037" w:rsidRPr="00BE6379" w:rsidRDefault="00CB3037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Passenger ship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5542BD0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9218B27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</w:tr>
      <w:tr w:rsidR="00C11AC2" w:rsidRPr="003C68E7" w14:paraId="209C3AA3" w14:textId="77777777" w:rsidTr="005577A9">
        <w:trPr>
          <w:jc w:val="center"/>
        </w:trPr>
        <w:tc>
          <w:tcPr>
            <w:tcW w:w="2975" w:type="dxa"/>
            <w:vAlign w:val="center"/>
          </w:tcPr>
          <w:p w14:paraId="78C64797" w14:textId="4293F032" w:rsidR="00C11AC2" w:rsidRPr="00BE6379" w:rsidRDefault="0034620A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15274</w:t>
            </w:r>
          </w:p>
        </w:tc>
        <w:tc>
          <w:tcPr>
            <w:tcW w:w="1861" w:type="dxa"/>
            <w:vAlign w:val="center"/>
          </w:tcPr>
          <w:p w14:paraId="69B55547" w14:textId="26087A01" w:rsidR="00623B6B" w:rsidRPr="00BE6379" w:rsidRDefault="0034620A" w:rsidP="00BE6379">
            <w:pPr>
              <w:suppressAutoHyphens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7F7C83">
              <w:rPr>
                <w:lang w:val="en-US"/>
              </w:rPr>
              <w:t>.</w:t>
            </w:r>
            <w:r>
              <w:rPr>
                <w:lang w:val="en-US"/>
              </w:rPr>
              <w:t>08</w:t>
            </w:r>
            <w:r w:rsidR="007F7C83">
              <w:rPr>
                <w:lang w:val="en-US"/>
              </w:rPr>
              <w:t>.1</w:t>
            </w:r>
            <w:r>
              <w:rPr>
                <w:lang w:val="en-US"/>
              </w:rPr>
              <w:t>9</w:t>
            </w:r>
          </w:p>
        </w:tc>
        <w:tc>
          <w:tcPr>
            <w:tcW w:w="1258" w:type="dxa"/>
            <w:vAlign w:val="center"/>
          </w:tcPr>
          <w:p w14:paraId="6C957482" w14:textId="20EC0C4A" w:rsidR="00C11AC2" w:rsidRPr="00BE6379" w:rsidRDefault="0034620A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19</w:t>
            </w:r>
            <w:r w:rsidR="007F7C83">
              <w:rPr>
                <w:rFonts w:eastAsia="Times New Roman"/>
                <w:lang w:val="en-GB" w:eastAsia="ru-RU"/>
              </w:rPr>
              <w:t>.</w:t>
            </w:r>
            <w:r>
              <w:rPr>
                <w:rFonts w:eastAsia="Times New Roman"/>
                <w:lang w:val="en-GB" w:eastAsia="ru-RU"/>
              </w:rPr>
              <w:t>08</w:t>
            </w:r>
            <w:r w:rsidR="007F7C83">
              <w:rPr>
                <w:rFonts w:eastAsia="Times New Roman"/>
                <w:lang w:val="en-GB" w:eastAsia="ru-RU"/>
              </w:rPr>
              <w:t>.</w:t>
            </w:r>
            <w:r>
              <w:rPr>
                <w:rFonts w:eastAsia="Times New Roman"/>
                <w:lang w:val="en-GB" w:eastAsia="ru-RU"/>
              </w:rPr>
              <w:t>24</w:t>
            </w:r>
          </w:p>
        </w:tc>
        <w:tc>
          <w:tcPr>
            <w:tcW w:w="2272" w:type="dxa"/>
            <w:vAlign w:val="center"/>
          </w:tcPr>
          <w:p w14:paraId="3CA398C3" w14:textId="77777777" w:rsidR="00807CD3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2 364</w:t>
            </w:r>
          </w:p>
        </w:tc>
        <w:tc>
          <w:tcPr>
            <w:tcW w:w="1702" w:type="dxa"/>
            <w:vAlign w:val="center"/>
          </w:tcPr>
          <w:p w14:paraId="6B283C4A" w14:textId="77777777" w:rsidR="00C70297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28.02.2017</w:t>
            </w:r>
          </w:p>
        </w:tc>
        <w:tc>
          <w:tcPr>
            <w:tcW w:w="1129" w:type="dxa"/>
            <w:vAlign w:val="center"/>
          </w:tcPr>
          <w:p w14:paraId="019DDFB8" w14:textId="77777777" w:rsidR="00C11AC2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28.02.2022</w:t>
            </w:r>
          </w:p>
        </w:tc>
      </w:tr>
      <w:tr w:rsidR="00CB3037" w:rsidRPr="003C68E7" w14:paraId="34D66D4A" w14:textId="77777777" w:rsidTr="00BE6379">
        <w:trPr>
          <w:jc w:val="center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48239D0" w14:textId="77777777" w:rsidR="00CB3037" w:rsidRPr="00BE6379" w:rsidRDefault="00CB3037" w:rsidP="009271EA">
            <w:pPr>
              <w:suppressAutoHyphens w:val="0"/>
              <w:jc w:val="center"/>
              <w:rPr>
                <w:rFonts w:eastAsia="Times New Roman"/>
                <w:b/>
                <w:lang w:val="en-US" w:eastAsia="ru-RU"/>
              </w:rPr>
            </w:pPr>
            <w:r w:rsidRPr="00BE6379">
              <w:rPr>
                <w:rFonts w:eastAsia="Times New Roman"/>
                <w:b/>
                <w:lang w:val="en-US" w:eastAsia="ru-RU"/>
              </w:rPr>
              <w:t xml:space="preserve">Security- related training &amp; instruction 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2F0A130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54648E9B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0BFC28A" w14:textId="77777777" w:rsidR="00CB3037" w:rsidRPr="00BE6379" w:rsidRDefault="007F7C83" w:rsidP="006E0A63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>
              <w:rPr>
                <w:rFonts w:eastAsia="Times New Roman"/>
                <w:b/>
                <w:lang w:val="en-GB" w:eastAsia="ru-RU"/>
              </w:rPr>
              <w:t>Security duties of shipboard personal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796EB6B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D2460F" w14:textId="77777777" w:rsidR="00CB3037" w:rsidRPr="00BE6379" w:rsidRDefault="00CB3037" w:rsidP="0057194E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</w:tr>
      <w:tr w:rsidR="00637B89" w:rsidRPr="003C68E7" w14:paraId="2409B850" w14:textId="77777777" w:rsidTr="005577A9">
        <w:trPr>
          <w:jc w:val="center"/>
        </w:trPr>
        <w:tc>
          <w:tcPr>
            <w:tcW w:w="2975" w:type="dxa"/>
            <w:vAlign w:val="center"/>
          </w:tcPr>
          <w:p w14:paraId="212B806F" w14:textId="77777777" w:rsidR="00637B89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9 293</w:t>
            </w:r>
          </w:p>
        </w:tc>
        <w:tc>
          <w:tcPr>
            <w:tcW w:w="1861" w:type="dxa"/>
            <w:vAlign w:val="center"/>
          </w:tcPr>
          <w:p w14:paraId="1CEADFEB" w14:textId="77777777" w:rsidR="007C3CB4" w:rsidRPr="00BE6379" w:rsidRDefault="007F7C83" w:rsidP="00BE6379">
            <w:pPr>
              <w:suppressAutoHyphens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</w:tc>
        <w:tc>
          <w:tcPr>
            <w:tcW w:w="1258" w:type="dxa"/>
            <w:vAlign w:val="center"/>
          </w:tcPr>
          <w:p w14:paraId="799CF9AF" w14:textId="77777777" w:rsidR="00637B89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28.02.2022</w:t>
            </w:r>
          </w:p>
        </w:tc>
        <w:tc>
          <w:tcPr>
            <w:tcW w:w="2272" w:type="dxa"/>
            <w:vAlign w:val="center"/>
          </w:tcPr>
          <w:p w14:paraId="16239B13" w14:textId="77777777" w:rsidR="00CB3037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9 137</w:t>
            </w:r>
          </w:p>
        </w:tc>
        <w:tc>
          <w:tcPr>
            <w:tcW w:w="1702" w:type="dxa"/>
            <w:vAlign w:val="center"/>
          </w:tcPr>
          <w:p w14:paraId="6F00DBFA" w14:textId="77777777" w:rsidR="00653EB9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30.06.2017</w:t>
            </w:r>
          </w:p>
        </w:tc>
        <w:tc>
          <w:tcPr>
            <w:tcW w:w="1129" w:type="dxa"/>
            <w:vAlign w:val="center"/>
          </w:tcPr>
          <w:p w14:paraId="0F03E8E1" w14:textId="77777777" w:rsidR="00653EB9" w:rsidRPr="00BE6379" w:rsidRDefault="007F7C83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30.06.2022</w:t>
            </w:r>
          </w:p>
        </w:tc>
      </w:tr>
      <w:tr w:rsidR="00524C9D" w:rsidRPr="003C68E7" w14:paraId="3726EC44" w14:textId="77777777" w:rsidTr="00BE6379">
        <w:trPr>
          <w:jc w:val="center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23F08DDC" w14:textId="77777777" w:rsidR="00524C9D" w:rsidRPr="00BE6379" w:rsidRDefault="007F7C83" w:rsidP="00A32CD4">
            <w:pPr>
              <w:suppressAutoHyphens w:val="0"/>
              <w:jc w:val="center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Proficiency in survival craft and rescue boats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5E7EFE9F" w14:textId="77777777" w:rsidR="00524C9D" w:rsidRPr="00BE6379" w:rsidRDefault="00524C9D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48FB0176" w14:textId="77777777" w:rsidR="00524C9D" w:rsidRPr="00BE6379" w:rsidRDefault="00524C9D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6073F4B1" w14:textId="338370D0" w:rsidR="00524C9D" w:rsidRPr="00BE6379" w:rsidRDefault="0067050D" w:rsidP="00A32CD4">
            <w:pPr>
              <w:suppressAutoHyphens w:val="0"/>
              <w:jc w:val="center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Certificate of medical fitness</w:t>
            </w:r>
          </w:p>
          <w:p w14:paraId="5B7F088F" w14:textId="77777777" w:rsidR="00524C9D" w:rsidRPr="00BE6379" w:rsidRDefault="00524C9D" w:rsidP="007F7C83">
            <w:pPr>
              <w:suppressAutoHyphens w:val="0"/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378431F" w14:textId="77777777" w:rsidR="00524C9D" w:rsidRPr="00BE6379" w:rsidRDefault="00524C9D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7B3C8B1" w14:textId="77777777" w:rsidR="00524C9D" w:rsidRPr="00BE6379" w:rsidRDefault="00524C9D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Date:</w:t>
            </w:r>
          </w:p>
        </w:tc>
      </w:tr>
      <w:tr w:rsidR="00E86EF7" w:rsidRPr="003C68E7" w14:paraId="3C3F4CFC" w14:textId="77777777" w:rsidTr="005577A9">
        <w:trPr>
          <w:jc w:val="center"/>
        </w:trPr>
        <w:tc>
          <w:tcPr>
            <w:tcW w:w="2975" w:type="dxa"/>
            <w:vAlign w:val="center"/>
          </w:tcPr>
          <w:p w14:paraId="6B42CEDB" w14:textId="77777777" w:rsidR="00E86EF7" w:rsidRPr="00BE6379" w:rsidRDefault="007F7C83" w:rsidP="00A32CD4">
            <w:pPr>
              <w:suppressAutoHyphens w:val="0"/>
              <w:spacing w:before="120" w:after="12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15244</w:t>
            </w:r>
          </w:p>
        </w:tc>
        <w:tc>
          <w:tcPr>
            <w:tcW w:w="1861" w:type="dxa"/>
            <w:vAlign w:val="center"/>
          </w:tcPr>
          <w:p w14:paraId="7D06A5CF" w14:textId="77777777" w:rsidR="00C55904" w:rsidRPr="00BE6379" w:rsidRDefault="007F7C83" w:rsidP="00A32CD4">
            <w:pPr>
              <w:suppressAutoHyphens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06.12.2018</w:t>
            </w:r>
          </w:p>
        </w:tc>
        <w:tc>
          <w:tcPr>
            <w:tcW w:w="1258" w:type="dxa"/>
            <w:vAlign w:val="center"/>
          </w:tcPr>
          <w:p w14:paraId="0313F8F4" w14:textId="77777777" w:rsidR="00E86EF7" w:rsidRPr="00BE6379" w:rsidRDefault="007F7C83" w:rsidP="00A32CD4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06.12.2023</w:t>
            </w:r>
          </w:p>
        </w:tc>
        <w:tc>
          <w:tcPr>
            <w:tcW w:w="2272" w:type="dxa"/>
            <w:vAlign w:val="center"/>
          </w:tcPr>
          <w:p w14:paraId="30425AC5" w14:textId="20DE803D" w:rsidR="00E86EF7" w:rsidRPr="00EF019B" w:rsidRDefault="0067050D" w:rsidP="00A32CD4">
            <w:pPr>
              <w:suppressAutoHyphens w:val="0"/>
              <w:spacing w:before="120" w:after="12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en-GB" w:eastAsia="ru-RU"/>
              </w:rPr>
              <w:t>7211</w:t>
            </w:r>
          </w:p>
        </w:tc>
        <w:tc>
          <w:tcPr>
            <w:tcW w:w="1702" w:type="dxa"/>
            <w:vAlign w:val="center"/>
          </w:tcPr>
          <w:p w14:paraId="7CA0FEE6" w14:textId="121E821F" w:rsidR="00120302" w:rsidRPr="00BE6379" w:rsidRDefault="0067050D" w:rsidP="00A32CD4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15</w:t>
            </w:r>
            <w:r w:rsidR="00EF019B">
              <w:rPr>
                <w:rFonts w:eastAsia="Times New Roman"/>
                <w:lang w:val="en-GB" w:eastAsia="ru-RU"/>
              </w:rPr>
              <w:t>.0</w:t>
            </w:r>
            <w:r>
              <w:rPr>
                <w:rFonts w:eastAsia="Times New Roman"/>
                <w:lang w:val="en-GB" w:eastAsia="ru-RU"/>
              </w:rPr>
              <w:t>6</w:t>
            </w:r>
            <w:r w:rsidR="00EF019B">
              <w:rPr>
                <w:rFonts w:eastAsia="Times New Roman"/>
                <w:lang w:val="en-GB" w:eastAsia="ru-RU"/>
              </w:rPr>
              <w:t>.</w:t>
            </w:r>
            <w:r>
              <w:rPr>
                <w:rFonts w:eastAsia="Times New Roman"/>
                <w:lang w:val="en-GB" w:eastAsia="ru-RU"/>
              </w:rPr>
              <w:t>20</w:t>
            </w:r>
          </w:p>
        </w:tc>
        <w:tc>
          <w:tcPr>
            <w:tcW w:w="1129" w:type="dxa"/>
            <w:vAlign w:val="center"/>
          </w:tcPr>
          <w:p w14:paraId="475FAB66" w14:textId="0DCC6CD4" w:rsidR="00E86EF7" w:rsidRPr="00BE6379" w:rsidRDefault="0067050D" w:rsidP="00A32CD4">
            <w:pPr>
              <w:suppressAutoHyphens w:val="0"/>
              <w:spacing w:before="120" w:after="120"/>
              <w:jc w:val="center"/>
              <w:rPr>
                <w:rFonts w:eastAsia="Times New Roman"/>
                <w:lang w:val="en-GB" w:eastAsia="ru-RU"/>
              </w:rPr>
            </w:pPr>
            <w:r>
              <w:rPr>
                <w:rFonts w:eastAsia="Times New Roman"/>
                <w:lang w:val="en-GB" w:eastAsia="ru-RU"/>
              </w:rPr>
              <w:t>15</w:t>
            </w:r>
            <w:r w:rsidR="00EF019B">
              <w:rPr>
                <w:rFonts w:eastAsia="Times New Roman"/>
                <w:lang w:val="en-GB" w:eastAsia="ru-RU"/>
              </w:rPr>
              <w:t>.0</w:t>
            </w:r>
            <w:r>
              <w:rPr>
                <w:rFonts w:eastAsia="Times New Roman"/>
                <w:lang w:val="en-GB" w:eastAsia="ru-RU"/>
              </w:rPr>
              <w:t>6</w:t>
            </w:r>
            <w:r w:rsidR="00EF019B">
              <w:rPr>
                <w:rFonts w:eastAsia="Times New Roman"/>
                <w:lang w:val="en-GB" w:eastAsia="ru-RU"/>
              </w:rPr>
              <w:t>.2</w:t>
            </w:r>
            <w:r>
              <w:rPr>
                <w:rFonts w:eastAsia="Times New Roman"/>
                <w:lang w:val="en-GB" w:eastAsia="ru-RU"/>
              </w:rPr>
              <w:t>2</w:t>
            </w:r>
          </w:p>
        </w:tc>
      </w:tr>
      <w:tr w:rsidR="00E86EF7" w:rsidRPr="003C68E7" w14:paraId="550638CF" w14:textId="77777777" w:rsidTr="00BE6379">
        <w:trPr>
          <w:jc w:val="center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14:paraId="63792CB9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b/>
                <w:lang w:val="en-US" w:eastAsia="ru-RU"/>
              </w:rPr>
            </w:pPr>
            <w:r w:rsidRPr="00BE6379">
              <w:rPr>
                <w:rFonts w:eastAsia="Times New Roman"/>
                <w:b/>
                <w:lang w:val="en-US" w:eastAsia="ru-RU"/>
              </w:rPr>
              <w:t>Yellow fewer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3AB5927E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2C1CB15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F98C044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Polio vaccination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214D029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b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Place &amp; Date Issued: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3829E78" w14:textId="77777777" w:rsidR="00E86EF7" w:rsidRPr="00BE6379" w:rsidRDefault="00E86EF7" w:rsidP="00A32CD4">
            <w:pPr>
              <w:suppressAutoHyphens w:val="0"/>
              <w:jc w:val="center"/>
              <w:rPr>
                <w:rFonts w:eastAsia="Times New Roman"/>
                <w:lang w:val="en-GB" w:eastAsia="ru-RU"/>
              </w:rPr>
            </w:pPr>
            <w:r w:rsidRPr="00BE6379">
              <w:rPr>
                <w:rFonts w:eastAsia="Times New Roman"/>
                <w:b/>
                <w:lang w:val="en-GB" w:eastAsia="ru-RU"/>
              </w:rPr>
              <w:t>Expiry Date</w:t>
            </w:r>
          </w:p>
        </w:tc>
      </w:tr>
      <w:tr w:rsidR="00E86EF7" w:rsidRPr="003C68E7" w14:paraId="7B25AA33" w14:textId="77777777" w:rsidTr="005577A9">
        <w:trPr>
          <w:jc w:val="center"/>
        </w:trPr>
        <w:tc>
          <w:tcPr>
            <w:tcW w:w="2975" w:type="dxa"/>
            <w:vAlign w:val="center"/>
          </w:tcPr>
          <w:p w14:paraId="6ABE4785" w14:textId="6521F33E" w:rsidR="00E86EF7" w:rsidRPr="00EF019B" w:rsidRDefault="00EF019B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Yes</w:t>
            </w:r>
          </w:p>
        </w:tc>
        <w:tc>
          <w:tcPr>
            <w:tcW w:w="1861" w:type="dxa"/>
            <w:vAlign w:val="center"/>
          </w:tcPr>
          <w:p w14:paraId="20CAAFDB" w14:textId="0C402E83" w:rsidR="00E86EF7" w:rsidRPr="00EF019B" w:rsidRDefault="00EF019B" w:rsidP="00BE6379">
            <w:pPr>
              <w:suppressAutoHyphens w:val="0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27.08.19</w:t>
            </w:r>
          </w:p>
        </w:tc>
        <w:tc>
          <w:tcPr>
            <w:tcW w:w="1258" w:type="dxa"/>
            <w:vAlign w:val="center"/>
          </w:tcPr>
          <w:p w14:paraId="1AC925AD" w14:textId="0A4B46BE" w:rsidR="00E86EF7" w:rsidRDefault="00E86EF7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72" w:type="dxa"/>
            <w:vAlign w:val="center"/>
          </w:tcPr>
          <w:p w14:paraId="31B70B68" w14:textId="1FB416AE" w:rsidR="00E86EF7" w:rsidRPr="00EF019B" w:rsidRDefault="00EF019B" w:rsidP="00EF019B">
            <w:pPr>
              <w:suppressAutoHyphens w:val="0"/>
              <w:spacing w:before="120" w:after="12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Yes</w:t>
            </w:r>
          </w:p>
        </w:tc>
        <w:tc>
          <w:tcPr>
            <w:tcW w:w="1702" w:type="dxa"/>
            <w:vAlign w:val="center"/>
          </w:tcPr>
          <w:p w14:paraId="563D590A" w14:textId="6BCFD7BB" w:rsidR="00E86EF7" w:rsidRPr="00EF019B" w:rsidRDefault="00EF019B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27.08.19</w:t>
            </w:r>
          </w:p>
        </w:tc>
        <w:tc>
          <w:tcPr>
            <w:tcW w:w="1129" w:type="dxa"/>
            <w:vAlign w:val="center"/>
          </w:tcPr>
          <w:p w14:paraId="0A8DC0AF" w14:textId="77777777" w:rsidR="00E86EF7" w:rsidRDefault="00E86EF7" w:rsidP="00BE6379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val="en-GB" w:eastAsia="ru-RU"/>
              </w:rPr>
            </w:pPr>
          </w:p>
        </w:tc>
      </w:tr>
    </w:tbl>
    <w:p w14:paraId="6EFF624E" w14:textId="77777777" w:rsidR="00925D2E" w:rsidRDefault="00925D2E">
      <w:pPr>
        <w:jc w:val="both"/>
        <w:rPr>
          <w:lang w:val="en-US"/>
        </w:rPr>
      </w:pPr>
    </w:p>
    <w:p w14:paraId="566B4D3C" w14:textId="77777777" w:rsidR="00BE6379" w:rsidRDefault="00BE6379" w:rsidP="00BE6379">
      <w:pPr>
        <w:rPr>
          <w:lang w:val="en-US"/>
        </w:rPr>
      </w:pPr>
    </w:p>
    <w:p w14:paraId="6D7EDD39" w14:textId="77777777" w:rsidR="00BE6379" w:rsidRPr="003C68E7" w:rsidRDefault="00BE6379" w:rsidP="00BE637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Foreign language s</w:t>
      </w:r>
      <w:r w:rsidRPr="003C68E7">
        <w:rPr>
          <w:b/>
          <w:u w:val="single"/>
          <w:lang w:val="en-US"/>
        </w:rPr>
        <w:t>kills:</w:t>
      </w:r>
    </w:p>
    <w:tbl>
      <w:tblPr>
        <w:tblpPr w:leftFromText="180" w:rightFromText="180" w:vertAnchor="text" w:horzAnchor="margin" w:tblpXSpec="center" w:tblpY="152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9"/>
        <w:gridCol w:w="1646"/>
        <w:gridCol w:w="1036"/>
        <w:gridCol w:w="1384"/>
        <w:gridCol w:w="852"/>
        <w:gridCol w:w="5178"/>
      </w:tblGrid>
      <w:tr w:rsidR="00BE6379" w:rsidRPr="003C68E7" w14:paraId="374F98AC" w14:textId="77777777" w:rsidTr="00BE6379"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6F9B929" w14:textId="77777777" w:rsidR="00BE6379" w:rsidRPr="00BE6379" w:rsidRDefault="00BE6379" w:rsidP="00BE6379">
            <w:pPr>
              <w:spacing w:before="120" w:after="120"/>
              <w:rPr>
                <w:b/>
                <w:sz w:val="22"/>
                <w:szCs w:val="20"/>
                <w:lang w:val="ru-RU"/>
              </w:rPr>
            </w:pPr>
            <w:r w:rsidRPr="00BE6379">
              <w:rPr>
                <w:b/>
                <w:sz w:val="22"/>
                <w:szCs w:val="20"/>
                <w:lang w:val="en-US"/>
              </w:rPr>
              <w:t>English</w:t>
            </w:r>
            <w:r w:rsidRPr="00BE6379">
              <w:rPr>
                <w:b/>
                <w:sz w:val="22"/>
                <w:szCs w:val="20"/>
                <w:lang w:val="ru-RU"/>
              </w:rPr>
              <w:t>:</w:t>
            </w:r>
          </w:p>
        </w:tc>
        <w:tc>
          <w:tcPr>
            <w:tcW w:w="1646" w:type="dxa"/>
            <w:vAlign w:val="center"/>
          </w:tcPr>
          <w:p w14:paraId="254131A3" w14:textId="77777777" w:rsidR="00BE6379" w:rsidRPr="00BE6379" w:rsidRDefault="00351501" w:rsidP="00BE6379">
            <w:pPr>
              <w:spacing w:before="120" w:after="12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Fluent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511A0897" w14:textId="77777777" w:rsidR="00BE6379" w:rsidRPr="00BE6379" w:rsidRDefault="00BE6379" w:rsidP="00BE6379">
            <w:pPr>
              <w:spacing w:before="120" w:after="120"/>
              <w:rPr>
                <w:b/>
                <w:sz w:val="22"/>
                <w:szCs w:val="20"/>
                <w:lang w:val="en-US"/>
              </w:rPr>
            </w:pPr>
            <w:r w:rsidRPr="00BE6379">
              <w:rPr>
                <w:b/>
                <w:sz w:val="22"/>
                <w:szCs w:val="20"/>
                <w:lang w:val="en-US"/>
              </w:rPr>
              <w:t>Russian</w:t>
            </w:r>
            <w:r w:rsidRPr="00BE6379">
              <w:rPr>
                <w:b/>
                <w:sz w:val="22"/>
                <w:szCs w:val="20"/>
                <w:lang w:val="ru-RU"/>
              </w:rPr>
              <w:t>:</w:t>
            </w:r>
          </w:p>
        </w:tc>
        <w:tc>
          <w:tcPr>
            <w:tcW w:w="1384" w:type="dxa"/>
            <w:vAlign w:val="center"/>
          </w:tcPr>
          <w:p w14:paraId="6EC8628B" w14:textId="77777777" w:rsidR="00BE6379" w:rsidRPr="00BE6379" w:rsidRDefault="00BE6379" w:rsidP="00BE6379">
            <w:pPr>
              <w:spacing w:before="120" w:after="120"/>
              <w:rPr>
                <w:sz w:val="22"/>
                <w:szCs w:val="20"/>
                <w:lang w:val="en-US"/>
              </w:rPr>
            </w:pPr>
            <w:r w:rsidRPr="00BE6379">
              <w:rPr>
                <w:sz w:val="22"/>
                <w:szCs w:val="20"/>
                <w:lang w:val="en-US"/>
              </w:rPr>
              <w:t xml:space="preserve">Fluent 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8795899" w14:textId="77777777" w:rsidR="00BE6379" w:rsidRPr="00BE6379" w:rsidRDefault="00BE6379" w:rsidP="00BE6379">
            <w:pPr>
              <w:spacing w:before="120" w:after="120"/>
              <w:rPr>
                <w:b/>
                <w:sz w:val="22"/>
                <w:szCs w:val="20"/>
                <w:lang w:val="ru-RU"/>
              </w:rPr>
            </w:pPr>
            <w:r w:rsidRPr="00BE6379">
              <w:rPr>
                <w:b/>
                <w:sz w:val="22"/>
                <w:szCs w:val="20"/>
                <w:lang w:val="en-US"/>
              </w:rPr>
              <w:t>Other</w:t>
            </w:r>
            <w:r w:rsidRPr="00BE6379">
              <w:rPr>
                <w:b/>
                <w:sz w:val="22"/>
                <w:szCs w:val="20"/>
                <w:lang w:val="ru-RU"/>
              </w:rPr>
              <w:t>:</w:t>
            </w:r>
          </w:p>
        </w:tc>
        <w:tc>
          <w:tcPr>
            <w:tcW w:w="5178" w:type="dxa"/>
            <w:vAlign w:val="center"/>
          </w:tcPr>
          <w:p w14:paraId="0248A0DB" w14:textId="77777777" w:rsidR="00BE6379" w:rsidRPr="00BE6379" w:rsidRDefault="00A32CD4" w:rsidP="00BE6379">
            <w:pPr>
              <w:spacing w:before="120" w:after="12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Italian - basic</w:t>
            </w:r>
          </w:p>
        </w:tc>
      </w:tr>
    </w:tbl>
    <w:p w14:paraId="03A0D149" w14:textId="77777777" w:rsidR="00BE6379" w:rsidRPr="003C68E7" w:rsidRDefault="00BE6379" w:rsidP="00BE6379">
      <w:pPr>
        <w:ind w:left="2124" w:hanging="2124"/>
        <w:rPr>
          <w:b/>
          <w:u w:val="single"/>
          <w:lang w:val="en-US"/>
        </w:rPr>
      </w:pPr>
    </w:p>
    <w:p w14:paraId="4B899CFC" w14:textId="77777777" w:rsidR="00BE6379" w:rsidRPr="00BE6379" w:rsidRDefault="00BE6379">
      <w:pPr>
        <w:jc w:val="both"/>
        <w:rPr>
          <w:lang w:val="en-US"/>
        </w:rPr>
      </w:pPr>
    </w:p>
    <w:p w14:paraId="7958439D" w14:textId="77777777" w:rsidR="00925D2E" w:rsidRPr="007D23A0" w:rsidRDefault="00BE6379" w:rsidP="00BE6379">
      <w:pPr>
        <w:spacing w:after="120"/>
        <w:jc w:val="both"/>
        <w:rPr>
          <w:b/>
          <w:u w:val="single"/>
          <w:lang w:val="en-US"/>
        </w:rPr>
      </w:pPr>
      <w:r w:rsidRPr="007D23A0">
        <w:rPr>
          <w:b/>
          <w:u w:val="single"/>
          <w:lang w:val="en-US"/>
        </w:rPr>
        <w:t>Personal details: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</w:tblGrid>
      <w:tr w:rsidR="004412C2" w:rsidRPr="007D23A0" w14:paraId="50E3C2CA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A26D698" w14:textId="77777777" w:rsidR="004412C2" w:rsidRPr="007D23A0" w:rsidRDefault="004412C2" w:rsidP="00BE6379">
            <w:pPr>
              <w:rPr>
                <w:b/>
                <w:lang w:val="en-US"/>
              </w:rPr>
            </w:pPr>
            <w:r w:rsidRPr="007D23A0">
              <w:rPr>
                <w:b/>
                <w:lang w:val="en-US"/>
              </w:rPr>
              <w:t>Height: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36919" w14:textId="77777777" w:rsidR="00D15683" w:rsidRPr="007D23A0" w:rsidRDefault="00C23FD3" w:rsidP="00BE6379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162</w:t>
            </w:r>
          </w:p>
        </w:tc>
      </w:tr>
      <w:tr w:rsidR="004412C2" w:rsidRPr="007D23A0" w14:paraId="46E4AE64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CB4B000" w14:textId="77777777" w:rsidR="004412C2" w:rsidRPr="007D23A0" w:rsidRDefault="004412C2" w:rsidP="00BE6379">
            <w:pPr>
              <w:rPr>
                <w:b/>
                <w:lang w:val="en-US"/>
              </w:rPr>
            </w:pPr>
            <w:r w:rsidRPr="007D23A0">
              <w:rPr>
                <w:b/>
                <w:lang w:val="en-US"/>
              </w:rPr>
              <w:t>Weight: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0CA10" w14:textId="77777777" w:rsidR="004412C2" w:rsidRPr="007D23A0" w:rsidRDefault="00A32CD4" w:rsidP="00A32CD4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48</w:t>
            </w:r>
          </w:p>
        </w:tc>
      </w:tr>
      <w:tr w:rsidR="004412C2" w:rsidRPr="007D23A0" w14:paraId="18411E56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E02FF5B" w14:textId="77777777" w:rsidR="004412C2" w:rsidRPr="007D23A0" w:rsidRDefault="004412C2" w:rsidP="00BE6379">
            <w:pPr>
              <w:rPr>
                <w:b/>
                <w:lang w:val="en-US"/>
              </w:rPr>
            </w:pPr>
            <w:r w:rsidRPr="007D23A0">
              <w:rPr>
                <w:b/>
                <w:lang w:val="en-US"/>
              </w:rPr>
              <w:t>Color of hair: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0B1568" w14:textId="77777777" w:rsidR="004412C2" w:rsidRPr="007D23A0" w:rsidRDefault="00A32CD4" w:rsidP="00BE6379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Brown</w:t>
            </w:r>
          </w:p>
        </w:tc>
      </w:tr>
      <w:tr w:rsidR="004412C2" w:rsidRPr="007D23A0" w14:paraId="27091BD0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5357DC5" w14:textId="77777777" w:rsidR="004412C2" w:rsidRPr="007D23A0" w:rsidRDefault="004412C2" w:rsidP="00BE6379">
            <w:pPr>
              <w:rPr>
                <w:b/>
                <w:lang w:val="en-US"/>
              </w:rPr>
            </w:pPr>
            <w:r w:rsidRPr="007D23A0">
              <w:rPr>
                <w:b/>
                <w:lang w:val="en-US"/>
              </w:rPr>
              <w:t>Color of eyes: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6AEB5" w14:textId="77777777" w:rsidR="004412C2" w:rsidRPr="007D23A0" w:rsidRDefault="00A32CD4" w:rsidP="00BE6379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Grey</w:t>
            </w:r>
          </w:p>
        </w:tc>
      </w:tr>
      <w:tr w:rsidR="004412C2" w:rsidRPr="007D23A0" w14:paraId="3A1F340A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37CCE09" w14:textId="77777777" w:rsidR="004412C2" w:rsidRPr="007D23A0" w:rsidRDefault="004412C2" w:rsidP="00BE6379">
            <w:pPr>
              <w:rPr>
                <w:b/>
                <w:lang w:val="en-US"/>
              </w:rPr>
            </w:pPr>
            <w:r w:rsidRPr="007D23A0">
              <w:rPr>
                <w:b/>
                <w:lang w:val="en-US"/>
              </w:rPr>
              <w:t>Shoe size: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8F016" w14:textId="77777777" w:rsidR="004412C2" w:rsidRPr="007D23A0" w:rsidRDefault="00A32CD4" w:rsidP="00BE6379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37</w:t>
            </w:r>
          </w:p>
        </w:tc>
      </w:tr>
      <w:tr w:rsidR="004412C2" w:rsidRPr="007D23A0" w14:paraId="5EF60550" w14:textId="77777777" w:rsidTr="007D23A0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A1C3860" w14:textId="77777777" w:rsidR="004412C2" w:rsidRPr="007D23A0" w:rsidRDefault="004412C2" w:rsidP="00BE6379">
            <w:pPr>
              <w:rPr>
                <w:b/>
                <w:lang w:val="ru-RU"/>
              </w:rPr>
            </w:pPr>
            <w:r w:rsidRPr="007D23A0">
              <w:rPr>
                <w:b/>
                <w:lang w:val="en-US"/>
              </w:rPr>
              <w:t>Form size: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ABA56D" w14:textId="77777777" w:rsidR="004412C2" w:rsidRPr="007D23A0" w:rsidRDefault="00A32CD4" w:rsidP="00BE6379">
            <w:pPr>
              <w:jc w:val="center"/>
              <w:rPr>
                <w:lang w:val="en-US"/>
              </w:rPr>
            </w:pPr>
            <w:r w:rsidRPr="007D23A0">
              <w:rPr>
                <w:lang w:val="en-US"/>
              </w:rPr>
              <w:t>XS</w:t>
            </w:r>
          </w:p>
        </w:tc>
      </w:tr>
    </w:tbl>
    <w:p w14:paraId="1F36A92D" w14:textId="77777777" w:rsidR="008916E0" w:rsidRPr="00796515" w:rsidRDefault="008916E0">
      <w:pPr>
        <w:jc w:val="both"/>
        <w:rPr>
          <w:lang w:val="ru-RU"/>
        </w:rPr>
      </w:pPr>
    </w:p>
    <w:sectPr w:rsidR="008916E0" w:rsidRPr="00796515" w:rsidSect="00197422">
      <w:footnotePr>
        <w:pos w:val="beneathText"/>
      </w:footnotePr>
      <w:pgSz w:w="11905" w:h="16837"/>
      <w:pgMar w:top="709" w:right="85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2007"/>
      <w:numFmt w:val="decimal"/>
      <w:lvlText w:val="%1.%2"/>
      <w:lvlJc w:val="left"/>
      <w:pPr>
        <w:tabs>
          <w:tab w:val="num" w:pos="3540"/>
        </w:tabs>
        <w:ind w:left="3540" w:hanging="1410"/>
      </w:p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1410"/>
      </w:p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1410"/>
      </w:pPr>
    </w:lvl>
    <w:lvl w:ilvl="4">
      <w:start w:val="1"/>
      <w:numFmt w:val="decimal"/>
      <w:lvlText w:val="%1.%2.%3.%4.%5"/>
      <w:lvlJc w:val="left"/>
      <w:pPr>
        <w:tabs>
          <w:tab w:val="num" w:pos="9930"/>
        </w:tabs>
        <w:ind w:left="9930" w:hanging="1410"/>
      </w:p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F2"/>
    <w:rsid w:val="00020254"/>
    <w:rsid w:val="00026847"/>
    <w:rsid w:val="0005132F"/>
    <w:rsid w:val="000672E3"/>
    <w:rsid w:val="0007037D"/>
    <w:rsid w:val="00070BFE"/>
    <w:rsid w:val="0007318D"/>
    <w:rsid w:val="00076A10"/>
    <w:rsid w:val="000970C0"/>
    <w:rsid w:val="000A6926"/>
    <w:rsid w:val="000B0C27"/>
    <w:rsid w:val="000B2195"/>
    <w:rsid w:val="000C4F77"/>
    <w:rsid w:val="00112015"/>
    <w:rsid w:val="00120302"/>
    <w:rsid w:val="0012292C"/>
    <w:rsid w:val="00125B89"/>
    <w:rsid w:val="00187FC9"/>
    <w:rsid w:val="00197422"/>
    <w:rsid w:val="001A2834"/>
    <w:rsid w:val="001A2DEF"/>
    <w:rsid w:val="001B69B0"/>
    <w:rsid w:val="001B7F16"/>
    <w:rsid w:val="001C460F"/>
    <w:rsid w:val="001E0BEC"/>
    <w:rsid w:val="001F4F16"/>
    <w:rsid w:val="00215253"/>
    <w:rsid w:val="002228DF"/>
    <w:rsid w:val="002433DD"/>
    <w:rsid w:val="00261AD0"/>
    <w:rsid w:val="002660ED"/>
    <w:rsid w:val="002941F4"/>
    <w:rsid w:val="002A0740"/>
    <w:rsid w:val="002A4C45"/>
    <w:rsid w:val="002A6765"/>
    <w:rsid w:val="002D1196"/>
    <w:rsid w:val="002D1262"/>
    <w:rsid w:val="002E2F6C"/>
    <w:rsid w:val="002F43BC"/>
    <w:rsid w:val="003063E2"/>
    <w:rsid w:val="00314120"/>
    <w:rsid w:val="00314B1E"/>
    <w:rsid w:val="0032755B"/>
    <w:rsid w:val="00330D2E"/>
    <w:rsid w:val="0034620A"/>
    <w:rsid w:val="003479D3"/>
    <w:rsid w:val="00351501"/>
    <w:rsid w:val="003623A9"/>
    <w:rsid w:val="00375218"/>
    <w:rsid w:val="003A0ED7"/>
    <w:rsid w:val="003A68D8"/>
    <w:rsid w:val="003B50D6"/>
    <w:rsid w:val="003C429F"/>
    <w:rsid w:val="003C68E7"/>
    <w:rsid w:val="003D7712"/>
    <w:rsid w:val="00413478"/>
    <w:rsid w:val="004412C2"/>
    <w:rsid w:val="00444DC1"/>
    <w:rsid w:val="00456C85"/>
    <w:rsid w:val="004702D3"/>
    <w:rsid w:val="0047089E"/>
    <w:rsid w:val="00473D30"/>
    <w:rsid w:val="004751B7"/>
    <w:rsid w:val="00477532"/>
    <w:rsid w:val="004B0CE3"/>
    <w:rsid w:val="004B15BC"/>
    <w:rsid w:val="00524C9D"/>
    <w:rsid w:val="00524DA1"/>
    <w:rsid w:val="00542F29"/>
    <w:rsid w:val="005448D1"/>
    <w:rsid w:val="00554413"/>
    <w:rsid w:val="005577A9"/>
    <w:rsid w:val="005730BC"/>
    <w:rsid w:val="00573569"/>
    <w:rsid w:val="00574ECE"/>
    <w:rsid w:val="005815A4"/>
    <w:rsid w:val="00597CD6"/>
    <w:rsid w:val="005B484A"/>
    <w:rsid w:val="005B6DB0"/>
    <w:rsid w:val="005C4896"/>
    <w:rsid w:val="005C7849"/>
    <w:rsid w:val="005E287D"/>
    <w:rsid w:val="005F3571"/>
    <w:rsid w:val="005F5D4E"/>
    <w:rsid w:val="00623B6B"/>
    <w:rsid w:val="00633099"/>
    <w:rsid w:val="006364F7"/>
    <w:rsid w:val="00637AE7"/>
    <w:rsid w:val="00637B89"/>
    <w:rsid w:val="00645456"/>
    <w:rsid w:val="00653EB9"/>
    <w:rsid w:val="00662802"/>
    <w:rsid w:val="006662D3"/>
    <w:rsid w:val="0067050D"/>
    <w:rsid w:val="00675C8D"/>
    <w:rsid w:val="00690DC6"/>
    <w:rsid w:val="006B7B85"/>
    <w:rsid w:val="006D05E8"/>
    <w:rsid w:val="006E0A63"/>
    <w:rsid w:val="006E0B74"/>
    <w:rsid w:val="006E1B2A"/>
    <w:rsid w:val="007030BE"/>
    <w:rsid w:val="00706AB5"/>
    <w:rsid w:val="00714399"/>
    <w:rsid w:val="007146FA"/>
    <w:rsid w:val="00716BD7"/>
    <w:rsid w:val="007252B1"/>
    <w:rsid w:val="00725940"/>
    <w:rsid w:val="00746DE3"/>
    <w:rsid w:val="0075747A"/>
    <w:rsid w:val="00760212"/>
    <w:rsid w:val="00764432"/>
    <w:rsid w:val="00782A3E"/>
    <w:rsid w:val="00785103"/>
    <w:rsid w:val="00796515"/>
    <w:rsid w:val="007A4D37"/>
    <w:rsid w:val="007B056B"/>
    <w:rsid w:val="007B2BAA"/>
    <w:rsid w:val="007C3CB4"/>
    <w:rsid w:val="007C7438"/>
    <w:rsid w:val="007D23A0"/>
    <w:rsid w:val="007F2BFB"/>
    <w:rsid w:val="007F7C83"/>
    <w:rsid w:val="00803A02"/>
    <w:rsid w:val="00807CD3"/>
    <w:rsid w:val="00810F9C"/>
    <w:rsid w:val="00837945"/>
    <w:rsid w:val="008402EC"/>
    <w:rsid w:val="00841759"/>
    <w:rsid w:val="00853790"/>
    <w:rsid w:val="00865553"/>
    <w:rsid w:val="00873CAC"/>
    <w:rsid w:val="0088215D"/>
    <w:rsid w:val="008916E0"/>
    <w:rsid w:val="008A4A32"/>
    <w:rsid w:val="008A7D8D"/>
    <w:rsid w:val="008B4498"/>
    <w:rsid w:val="008B741A"/>
    <w:rsid w:val="008C78C6"/>
    <w:rsid w:val="008D122C"/>
    <w:rsid w:val="008E5B75"/>
    <w:rsid w:val="008E637C"/>
    <w:rsid w:val="00903BAD"/>
    <w:rsid w:val="0091534A"/>
    <w:rsid w:val="00925D2E"/>
    <w:rsid w:val="009271EA"/>
    <w:rsid w:val="00991967"/>
    <w:rsid w:val="009B74C3"/>
    <w:rsid w:val="009C17EB"/>
    <w:rsid w:val="009C3284"/>
    <w:rsid w:val="009C4605"/>
    <w:rsid w:val="009C6ACF"/>
    <w:rsid w:val="009D23E5"/>
    <w:rsid w:val="009E6910"/>
    <w:rsid w:val="009F2B15"/>
    <w:rsid w:val="00A03517"/>
    <w:rsid w:val="00A131F2"/>
    <w:rsid w:val="00A32CD4"/>
    <w:rsid w:val="00A50468"/>
    <w:rsid w:val="00A54C8A"/>
    <w:rsid w:val="00A622D3"/>
    <w:rsid w:val="00AA7335"/>
    <w:rsid w:val="00AC0F17"/>
    <w:rsid w:val="00AD6E37"/>
    <w:rsid w:val="00AF77E2"/>
    <w:rsid w:val="00B233BC"/>
    <w:rsid w:val="00B2554D"/>
    <w:rsid w:val="00B26589"/>
    <w:rsid w:val="00B43582"/>
    <w:rsid w:val="00B454ED"/>
    <w:rsid w:val="00B51439"/>
    <w:rsid w:val="00B5202C"/>
    <w:rsid w:val="00B63128"/>
    <w:rsid w:val="00B664E9"/>
    <w:rsid w:val="00B77651"/>
    <w:rsid w:val="00B855AF"/>
    <w:rsid w:val="00B92647"/>
    <w:rsid w:val="00BA0229"/>
    <w:rsid w:val="00BA276F"/>
    <w:rsid w:val="00BE6379"/>
    <w:rsid w:val="00C069B9"/>
    <w:rsid w:val="00C11AC2"/>
    <w:rsid w:val="00C23FD3"/>
    <w:rsid w:val="00C27FA0"/>
    <w:rsid w:val="00C3459B"/>
    <w:rsid w:val="00C34700"/>
    <w:rsid w:val="00C52883"/>
    <w:rsid w:val="00C55904"/>
    <w:rsid w:val="00C70297"/>
    <w:rsid w:val="00C728A2"/>
    <w:rsid w:val="00C84583"/>
    <w:rsid w:val="00C94AEE"/>
    <w:rsid w:val="00CA2DAE"/>
    <w:rsid w:val="00CA4FB2"/>
    <w:rsid w:val="00CB3037"/>
    <w:rsid w:val="00CC01FA"/>
    <w:rsid w:val="00CC1B5C"/>
    <w:rsid w:val="00CC44CC"/>
    <w:rsid w:val="00CC7947"/>
    <w:rsid w:val="00CD1B57"/>
    <w:rsid w:val="00CD4748"/>
    <w:rsid w:val="00CF19E6"/>
    <w:rsid w:val="00CF7F4B"/>
    <w:rsid w:val="00D046EC"/>
    <w:rsid w:val="00D12F29"/>
    <w:rsid w:val="00D15683"/>
    <w:rsid w:val="00D235EE"/>
    <w:rsid w:val="00D41E1C"/>
    <w:rsid w:val="00D537FE"/>
    <w:rsid w:val="00D55B10"/>
    <w:rsid w:val="00D829AC"/>
    <w:rsid w:val="00D87EF7"/>
    <w:rsid w:val="00D9476B"/>
    <w:rsid w:val="00D95101"/>
    <w:rsid w:val="00DC63A4"/>
    <w:rsid w:val="00DD02A1"/>
    <w:rsid w:val="00E031AD"/>
    <w:rsid w:val="00E26353"/>
    <w:rsid w:val="00E269F8"/>
    <w:rsid w:val="00E36271"/>
    <w:rsid w:val="00E42AD9"/>
    <w:rsid w:val="00E4480A"/>
    <w:rsid w:val="00E53821"/>
    <w:rsid w:val="00E62465"/>
    <w:rsid w:val="00E80F13"/>
    <w:rsid w:val="00E848C0"/>
    <w:rsid w:val="00E86EF7"/>
    <w:rsid w:val="00E901D4"/>
    <w:rsid w:val="00EB47E2"/>
    <w:rsid w:val="00EC23F7"/>
    <w:rsid w:val="00EC6FAD"/>
    <w:rsid w:val="00EC7D30"/>
    <w:rsid w:val="00ED070C"/>
    <w:rsid w:val="00ED1F81"/>
    <w:rsid w:val="00EE3894"/>
    <w:rsid w:val="00EF019B"/>
    <w:rsid w:val="00F06AAD"/>
    <w:rsid w:val="00F2456B"/>
    <w:rsid w:val="00F354DA"/>
    <w:rsid w:val="00F37D9A"/>
    <w:rsid w:val="00F468BE"/>
    <w:rsid w:val="00F53E1A"/>
    <w:rsid w:val="00F6527C"/>
    <w:rsid w:val="00F832A6"/>
    <w:rsid w:val="00F8459A"/>
    <w:rsid w:val="00FA0923"/>
    <w:rsid w:val="00FA11CC"/>
    <w:rsid w:val="00FA2838"/>
    <w:rsid w:val="00FB4464"/>
    <w:rsid w:val="00FC79BE"/>
    <w:rsid w:val="00FC7BCB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C6B833"/>
  <w15:docId w15:val="{0EEDBACD-272A-49C0-8637-DDD2C7D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23E5"/>
    <w:pPr>
      <w:suppressAutoHyphens/>
    </w:pPr>
    <w:rPr>
      <w:rFonts w:eastAsia="MS Mincho"/>
      <w:sz w:val="24"/>
      <w:szCs w:val="24"/>
      <w:lang w:val="pl-PL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3E5"/>
  </w:style>
  <w:style w:type="character" w:styleId="a3">
    <w:name w:val="Hyperlink"/>
    <w:rsid w:val="009D23E5"/>
    <w:rPr>
      <w:color w:val="0000FF"/>
      <w:u w:val="single"/>
    </w:rPr>
  </w:style>
  <w:style w:type="paragraph" w:styleId="a4">
    <w:name w:val="Title"/>
    <w:basedOn w:val="a"/>
    <w:next w:val="a5"/>
    <w:rsid w:val="009D23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D23E5"/>
    <w:pPr>
      <w:spacing w:after="120"/>
    </w:pPr>
  </w:style>
  <w:style w:type="paragraph" w:styleId="a6">
    <w:name w:val="List"/>
    <w:basedOn w:val="a5"/>
    <w:rsid w:val="009D23E5"/>
    <w:rPr>
      <w:rFonts w:cs="Tahoma"/>
    </w:rPr>
  </w:style>
  <w:style w:type="paragraph" w:customStyle="1" w:styleId="10">
    <w:name w:val="Название1"/>
    <w:basedOn w:val="a"/>
    <w:rsid w:val="009D23E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D23E5"/>
    <w:pPr>
      <w:suppressLineNumbers/>
    </w:pPr>
    <w:rPr>
      <w:rFonts w:cs="Tahoma"/>
    </w:rPr>
  </w:style>
  <w:style w:type="paragraph" w:styleId="a7">
    <w:name w:val="Balloon Text"/>
    <w:basedOn w:val="a"/>
    <w:rsid w:val="009D23E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D23E5"/>
    <w:pPr>
      <w:suppressLineNumbers/>
    </w:pPr>
  </w:style>
  <w:style w:type="paragraph" w:customStyle="1" w:styleId="a9">
    <w:name w:val="Заголовок таблицы"/>
    <w:basedOn w:val="a8"/>
    <w:rsid w:val="009D23E5"/>
    <w:pPr>
      <w:jc w:val="center"/>
    </w:pPr>
    <w:rPr>
      <w:b/>
      <w:bCs/>
    </w:rPr>
  </w:style>
  <w:style w:type="table" w:styleId="aa">
    <w:name w:val="Table Grid"/>
    <w:basedOn w:val="a1"/>
    <w:rsid w:val="0044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FA11CC"/>
    <w:rPr>
      <w:color w:val="605E5C"/>
      <w:shd w:val="clear" w:color="auto" w:fill="E1DFDD"/>
    </w:rPr>
  </w:style>
  <w:style w:type="paragraph" w:customStyle="1" w:styleId="p1">
    <w:name w:val="p1"/>
    <w:basedOn w:val="a"/>
    <w:rsid w:val="00574ECE"/>
    <w:pPr>
      <w:suppressAutoHyphens w:val="0"/>
    </w:pPr>
    <w:rPr>
      <w:rFonts w:eastAsiaTheme="minorEastAsia"/>
      <w:lang w:val="ru-RU" w:eastAsia="ru-RU"/>
    </w:rPr>
  </w:style>
  <w:style w:type="character" w:customStyle="1" w:styleId="s1">
    <w:name w:val="s1"/>
    <w:basedOn w:val="a0"/>
    <w:rsid w:val="00574ECE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ab">
    <w:name w:val="Placeholder Text"/>
    <w:basedOn w:val="a0"/>
    <w:uiPriority w:val="99"/>
    <w:semiHidden/>
    <w:rsid w:val="00D87EF7"/>
    <w:rPr>
      <w:color w:val="808080"/>
    </w:rPr>
  </w:style>
  <w:style w:type="paragraph" w:styleId="ac">
    <w:name w:val="List Paragraph"/>
    <w:basedOn w:val="a"/>
    <w:uiPriority w:val="34"/>
    <w:qFormat/>
    <w:rsid w:val="0006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CURRICILUM VITAE</vt:lpstr>
      <vt:lpstr>CURRICILUM VITAE</vt:lpstr>
    </vt:vector>
  </TitlesOfParts>
  <Company>Travag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CURRICILUM VITAE</dc:title>
  <dc:creator>User2</dc:creator>
  <cp:lastModifiedBy>Пользователь</cp:lastModifiedBy>
  <cp:revision>16</cp:revision>
  <cp:lastPrinted>2017-10-09T08:55:00Z</cp:lastPrinted>
  <dcterms:created xsi:type="dcterms:W3CDTF">2019-04-10T08:53:00Z</dcterms:created>
  <dcterms:modified xsi:type="dcterms:W3CDTF">2020-10-16T12:11:00Z</dcterms:modified>
</cp:coreProperties>
</file>