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6F25" w14:textId="77777777" w:rsidR="00102A04" w:rsidRDefault="00102A04">
      <w:pPr>
        <w:jc w:val="center"/>
      </w:pPr>
    </w:p>
    <w:p w14:paraId="7EF2A9F7" w14:textId="77777777" w:rsidR="00102A04" w:rsidRDefault="00102A04">
      <w:pPr>
        <w:jc w:val="center"/>
        <w:rPr>
          <w:rFonts w:ascii="Algerian" w:hAnsi="Algerian"/>
          <w:b/>
          <w:sz w:val="28"/>
          <w:szCs w:val="28"/>
          <w:lang w:val="en-US"/>
        </w:rPr>
      </w:pPr>
      <w:r w:rsidRPr="00527B24">
        <w:rPr>
          <w:rFonts w:ascii="Algerian" w:hAnsi="Algerian"/>
          <w:b/>
          <w:sz w:val="28"/>
          <w:szCs w:val="28"/>
          <w:lang w:val="en-US"/>
        </w:rPr>
        <w:t xml:space="preserve">Application </w:t>
      </w:r>
      <w:r w:rsidR="00527B24" w:rsidRPr="00527B24">
        <w:rPr>
          <w:rFonts w:ascii="Algerian" w:hAnsi="Algerian"/>
          <w:b/>
          <w:sz w:val="28"/>
          <w:szCs w:val="28"/>
          <w:lang w:val="en-US"/>
        </w:rPr>
        <w:t>f</w:t>
      </w:r>
      <w:r w:rsidRPr="00527B24">
        <w:rPr>
          <w:rFonts w:ascii="Algerian" w:hAnsi="Algerian"/>
          <w:b/>
          <w:sz w:val="28"/>
          <w:szCs w:val="28"/>
          <w:lang w:val="en-US"/>
        </w:rPr>
        <w:t>orm</w:t>
      </w:r>
    </w:p>
    <w:p w14:paraId="3E6F6C88" w14:textId="77777777" w:rsidR="00971C9F" w:rsidRPr="00527B24" w:rsidRDefault="00971C9F">
      <w:pPr>
        <w:jc w:val="center"/>
        <w:rPr>
          <w:rFonts w:ascii="Algerian" w:hAnsi="Algerian"/>
          <w:b/>
          <w:iCs/>
          <w:sz w:val="28"/>
          <w:szCs w:val="28"/>
          <w:u w:val="single"/>
          <w:lang w:val="en-US"/>
        </w:rPr>
      </w:pPr>
    </w:p>
    <w:p w14:paraId="53A3645D" w14:textId="77777777" w:rsidR="00102A04" w:rsidRDefault="00102A04">
      <w:pPr>
        <w:ind w:left="15"/>
        <w:jc w:val="center"/>
        <w:rPr>
          <w:b/>
          <w:i/>
          <w:iCs/>
          <w:u w:val="single"/>
          <w:lang w:val="en-US"/>
        </w:rPr>
      </w:pPr>
    </w:p>
    <w:p w14:paraId="3E4E1E26" w14:textId="66A1CE7B" w:rsidR="00F63FF5" w:rsidRDefault="00F63FF5">
      <w:pPr>
        <w:ind w:left="15"/>
        <w:jc w:val="center"/>
        <w:rPr>
          <w:b/>
          <w:lang w:val="en-US"/>
        </w:rPr>
      </w:pPr>
      <w:r w:rsidRPr="00F63FF5">
        <w:rPr>
          <w:b/>
          <w:lang w:val="en-US"/>
        </w:rPr>
        <w:t>GENERAL INFORMATION</w:t>
      </w:r>
    </w:p>
    <w:p w14:paraId="55E773E4" w14:textId="5CB02143" w:rsidR="00313F5C" w:rsidRPr="00F63FF5" w:rsidRDefault="00313F5C">
      <w:pPr>
        <w:ind w:left="15"/>
        <w:jc w:val="center"/>
        <w:rPr>
          <w:b/>
          <w:lang w:val="en-US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91"/>
        <w:gridCol w:w="4005"/>
        <w:gridCol w:w="3120"/>
      </w:tblGrid>
      <w:tr w:rsidR="00102A04" w:rsidRPr="00527B24" w14:paraId="7B372DF3" w14:textId="77777777" w:rsidTr="008646F5"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55D4BC" w14:textId="016B7482" w:rsidR="00102A04" w:rsidRPr="0067075E" w:rsidRDefault="00102A04">
            <w:pPr>
              <w:snapToGrid w:val="0"/>
              <w:rPr>
                <w:b/>
                <w:lang w:val="en-US"/>
              </w:rPr>
            </w:pPr>
            <w:r w:rsidRPr="0067075E">
              <w:rPr>
                <w:b/>
                <w:lang w:val="en-US"/>
              </w:rPr>
              <w:t xml:space="preserve">Surname: </w:t>
            </w:r>
            <w:r w:rsidR="00006668">
              <w:rPr>
                <w:b/>
                <w:lang w:val="en-US"/>
              </w:rPr>
              <w:t>Gorbachev</w:t>
            </w:r>
          </w:p>
          <w:p w14:paraId="16CF0126" w14:textId="77777777" w:rsidR="00102A04" w:rsidRPr="0067075E" w:rsidRDefault="00102A04">
            <w:pPr>
              <w:rPr>
                <w:b/>
                <w:lang w:val="en-US"/>
              </w:rPr>
            </w:pPr>
          </w:p>
        </w:tc>
        <w:tc>
          <w:tcPr>
            <w:tcW w:w="4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C1E8" w14:textId="54DB5ED3" w:rsidR="00102A04" w:rsidRPr="0067075E" w:rsidRDefault="00102A04" w:rsidP="00527B24">
            <w:pPr>
              <w:snapToGrid w:val="0"/>
              <w:rPr>
                <w:b/>
                <w:lang w:val="en-US"/>
              </w:rPr>
            </w:pPr>
            <w:r w:rsidRPr="0067075E">
              <w:rPr>
                <w:b/>
                <w:lang w:val="en-US"/>
              </w:rPr>
              <w:t>First Name:</w:t>
            </w:r>
            <w:r w:rsidRPr="0067075E">
              <w:rPr>
                <w:b/>
                <w:bCs/>
                <w:lang w:val="en-US"/>
              </w:rPr>
              <w:t xml:space="preserve"> </w:t>
            </w:r>
            <w:proofErr w:type="spellStart"/>
            <w:r w:rsidR="00006668">
              <w:rPr>
                <w:b/>
                <w:bCs/>
                <w:lang w:val="en-US"/>
              </w:rPr>
              <w:t>Dmitrii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E68AE1" w14:textId="6C12BA64" w:rsidR="00102A04" w:rsidRDefault="00687138" w:rsidP="00075539">
            <w:pPr>
              <w:snapToGrid w:val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7A3AE77" wp14:editId="37F5FE5C">
                  <wp:simplePos x="0" y="0"/>
                  <wp:positionH relativeFrom="column">
                    <wp:posOffset>264058</wp:posOffset>
                  </wp:positionH>
                  <wp:positionV relativeFrom="paragraph">
                    <wp:posOffset>220550</wp:posOffset>
                  </wp:positionV>
                  <wp:extent cx="1320473" cy="1496695"/>
                  <wp:effectExtent l="0" t="0" r="635" b="190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73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539">
              <w:rPr>
                <w:lang w:val="en-US"/>
              </w:rPr>
              <w:t xml:space="preserve">                       </w:t>
            </w:r>
            <w:r w:rsidR="00527B24" w:rsidRPr="00527B24">
              <w:rPr>
                <w:lang w:val="en-US"/>
              </w:rPr>
              <w:t>PHOTO</w:t>
            </w:r>
          </w:p>
          <w:p w14:paraId="392941B6" w14:textId="196FAB7E" w:rsidR="00651BA5" w:rsidRDefault="00651BA5" w:rsidP="00075539">
            <w:pPr>
              <w:snapToGrid w:val="0"/>
              <w:rPr>
                <w:lang w:val="en-US"/>
              </w:rPr>
            </w:pPr>
          </w:p>
          <w:p w14:paraId="3F393D49" w14:textId="0C34F1DE" w:rsidR="00651BA5" w:rsidRDefault="00651BA5" w:rsidP="00075539">
            <w:pPr>
              <w:snapToGrid w:val="0"/>
              <w:rPr>
                <w:lang w:val="en-US"/>
              </w:rPr>
            </w:pPr>
          </w:p>
          <w:p w14:paraId="6216F4B7" w14:textId="36286D7B" w:rsidR="00651BA5" w:rsidRDefault="00651BA5" w:rsidP="0007553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</w:p>
          <w:p w14:paraId="7346A61A" w14:textId="6DC353BC" w:rsidR="00075539" w:rsidRDefault="00075539" w:rsidP="00075539">
            <w:pPr>
              <w:snapToGrid w:val="0"/>
              <w:rPr>
                <w:lang w:val="en-US"/>
              </w:rPr>
            </w:pPr>
          </w:p>
          <w:p w14:paraId="26FAB67A" w14:textId="2E49D07C" w:rsidR="00075539" w:rsidRPr="00527B24" w:rsidRDefault="00075539" w:rsidP="00075539">
            <w:pPr>
              <w:snapToGrid w:val="0"/>
              <w:rPr>
                <w:lang w:val="en-US"/>
              </w:rPr>
            </w:pPr>
          </w:p>
        </w:tc>
      </w:tr>
      <w:tr w:rsidR="00102A04" w:rsidRPr="00527B24" w14:paraId="69209617" w14:textId="77777777" w:rsidTr="008646F5">
        <w:trPr>
          <w:trHeight w:val="628"/>
        </w:trPr>
        <w:tc>
          <w:tcPr>
            <w:tcW w:w="3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823BE3" w14:textId="39E4BF39" w:rsidR="00101D2D" w:rsidRPr="0086486D" w:rsidRDefault="00102A04" w:rsidP="00101D2D">
            <w:pPr>
              <w:pStyle w:val="1"/>
              <w:snapToGrid w:val="0"/>
              <w:ind w:left="-48" w:right="-3" w:firstLine="0"/>
              <w:rPr>
                <w:b/>
                <w:bCs/>
                <w:sz w:val="20"/>
              </w:rPr>
            </w:pPr>
            <w:r w:rsidRPr="00527B24">
              <w:rPr>
                <w:sz w:val="20"/>
              </w:rPr>
              <w:t xml:space="preserve">Date and Place of birth: </w:t>
            </w:r>
            <w:r w:rsidRPr="00527B24">
              <w:rPr>
                <w:b/>
                <w:bCs/>
                <w:sz w:val="20"/>
              </w:rPr>
              <w:t xml:space="preserve"> </w:t>
            </w:r>
            <w:r w:rsidR="00101D2D">
              <w:rPr>
                <w:b/>
                <w:bCs/>
                <w:sz w:val="20"/>
              </w:rPr>
              <w:t>18.09.1983</w:t>
            </w:r>
            <w:r w:rsidR="0086486D">
              <w:rPr>
                <w:b/>
                <w:bCs/>
                <w:sz w:val="20"/>
              </w:rPr>
              <w:t xml:space="preserve">, </w:t>
            </w:r>
            <w:r w:rsidR="0086486D" w:rsidRPr="0086486D">
              <w:t>USSR</w:t>
            </w:r>
          </w:p>
          <w:p w14:paraId="5D54AEB5" w14:textId="77777777" w:rsidR="00E56F73" w:rsidRPr="00527B24" w:rsidRDefault="00E56F73" w:rsidP="00E56F73">
            <w:pPr>
              <w:rPr>
                <w:lang w:val="en-US"/>
              </w:rPr>
            </w:pPr>
          </w:p>
          <w:p w14:paraId="14BF4301" w14:textId="77777777" w:rsidR="00E56F73" w:rsidRPr="00527B24" w:rsidRDefault="00E56F73" w:rsidP="00E56F73">
            <w:pPr>
              <w:rPr>
                <w:lang w:val="en-US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2A66" w14:textId="77777777" w:rsidR="00527B24" w:rsidRPr="00527B24" w:rsidRDefault="00527B24">
            <w:pPr>
              <w:snapToGrid w:val="0"/>
              <w:rPr>
                <w:b/>
                <w:bCs/>
                <w:lang w:val="en-US"/>
              </w:rPr>
            </w:pPr>
            <w:r w:rsidRPr="00527B24">
              <w:rPr>
                <w:b/>
                <w:bCs/>
                <w:lang w:val="en-US"/>
              </w:rPr>
              <w:t>Contact data:</w:t>
            </w:r>
          </w:p>
          <w:p w14:paraId="51B944E6" w14:textId="50CFA75B" w:rsidR="00527B24" w:rsidRPr="00527B24" w:rsidRDefault="00102A04">
            <w:pPr>
              <w:snapToGrid w:val="0"/>
              <w:rPr>
                <w:rStyle w:val="a4"/>
                <w:b w:val="0"/>
                <w:lang w:val="en-US"/>
              </w:rPr>
            </w:pPr>
            <w:r w:rsidRPr="00527B24">
              <w:rPr>
                <w:bCs/>
                <w:lang w:val="en-US"/>
              </w:rPr>
              <w:t xml:space="preserve">Mob. </w:t>
            </w:r>
            <w:r w:rsidR="00527B24" w:rsidRPr="00527B24">
              <w:rPr>
                <w:bCs/>
                <w:lang w:val="en-US"/>
              </w:rPr>
              <w:t>tel.:</w:t>
            </w:r>
            <w:r w:rsidRPr="00527B24">
              <w:rPr>
                <w:rStyle w:val="a4"/>
                <w:b w:val="0"/>
                <w:lang w:val="en-US"/>
              </w:rPr>
              <w:t xml:space="preserve"> </w:t>
            </w:r>
            <w:r w:rsidR="0086486D">
              <w:rPr>
                <w:rStyle w:val="a4"/>
                <w:b w:val="0"/>
                <w:lang w:val="en-US"/>
              </w:rPr>
              <w:t>+79787391235</w:t>
            </w:r>
          </w:p>
          <w:p w14:paraId="4B950E16" w14:textId="77777777" w:rsidR="00102A04" w:rsidRPr="00527B24" w:rsidRDefault="00527B24">
            <w:pPr>
              <w:snapToGrid w:val="0"/>
              <w:rPr>
                <w:rStyle w:val="a4"/>
                <w:b w:val="0"/>
                <w:bCs w:val="0"/>
                <w:lang w:val="en-US"/>
              </w:rPr>
            </w:pPr>
            <w:r w:rsidRPr="00527B24">
              <w:rPr>
                <w:rStyle w:val="a4"/>
                <w:b w:val="0"/>
                <w:lang w:val="en-US"/>
              </w:rPr>
              <w:t>Home tel.</w:t>
            </w:r>
            <w:r w:rsidR="00E56F73" w:rsidRPr="00527B24">
              <w:rPr>
                <w:rStyle w:val="a4"/>
                <w:b w:val="0"/>
                <w:lang w:val="en-US"/>
              </w:rPr>
              <w:t>:</w:t>
            </w:r>
          </w:p>
          <w:p w14:paraId="304A365D" w14:textId="0F950BAF" w:rsidR="00102A04" w:rsidRPr="00527B24" w:rsidRDefault="00102A04" w:rsidP="00527B24">
            <w:pPr>
              <w:snapToGrid w:val="0"/>
              <w:jc w:val="both"/>
              <w:rPr>
                <w:lang w:val="en-US"/>
              </w:rPr>
            </w:pPr>
            <w:r w:rsidRPr="00527B24">
              <w:rPr>
                <w:rStyle w:val="a4"/>
                <w:b w:val="0"/>
                <w:bCs w:val="0"/>
                <w:lang w:val="en-US"/>
              </w:rPr>
              <w:t xml:space="preserve">E-mail: </w:t>
            </w:r>
            <w:r w:rsidR="0091366E">
              <w:rPr>
                <w:rStyle w:val="a4"/>
                <w:b w:val="0"/>
                <w:bCs w:val="0"/>
                <w:lang w:val="en-US"/>
              </w:rPr>
              <w:t>Cluber_83@mail.ru</w:t>
            </w:r>
          </w:p>
        </w:tc>
        <w:tc>
          <w:tcPr>
            <w:tcW w:w="31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14557E" w14:textId="77777777" w:rsidR="00102A04" w:rsidRPr="00527B24" w:rsidRDefault="00102A04">
            <w:pPr>
              <w:snapToGrid w:val="0"/>
              <w:rPr>
                <w:lang w:val="en-US"/>
              </w:rPr>
            </w:pPr>
          </w:p>
        </w:tc>
      </w:tr>
      <w:tr w:rsidR="00102A04" w:rsidRPr="00527B24" w14:paraId="5885817E" w14:textId="77777777" w:rsidTr="008646F5">
        <w:trPr>
          <w:trHeight w:val="251"/>
        </w:trPr>
        <w:tc>
          <w:tcPr>
            <w:tcW w:w="37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2AEFF6" w14:textId="50F2C047" w:rsidR="00102A04" w:rsidRPr="00527B24" w:rsidRDefault="00102A04" w:rsidP="00527B24">
            <w:pPr>
              <w:snapToGrid w:val="0"/>
              <w:rPr>
                <w:lang w:val="en-US"/>
              </w:rPr>
            </w:pPr>
            <w:r w:rsidRPr="00527B24">
              <w:rPr>
                <w:lang w:val="en-US"/>
              </w:rPr>
              <w:t xml:space="preserve">Permanent address: </w:t>
            </w:r>
            <w:proofErr w:type="spellStart"/>
            <w:r w:rsidR="0091366E">
              <w:rPr>
                <w:lang w:val="en-US"/>
              </w:rPr>
              <w:t>Kolobova</w:t>
            </w:r>
            <w:proofErr w:type="spellEnd"/>
            <w:r w:rsidR="0091366E">
              <w:rPr>
                <w:lang w:val="en-US"/>
              </w:rPr>
              <w:t xml:space="preserve"> stree</w:t>
            </w:r>
            <w:r w:rsidR="003401EC">
              <w:rPr>
                <w:lang w:val="en-US"/>
              </w:rPr>
              <w:t xml:space="preserve">t 34/1 </w:t>
            </w:r>
            <w:r w:rsidR="00F068AE">
              <w:rPr>
                <w:lang w:val="en-US"/>
              </w:rPr>
              <w:t xml:space="preserve"> app.79</w:t>
            </w:r>
            <w:r w:rsidR="00D3378E">
              <w:rPr>
                <w:lang w:val="en-US"/>
              </w:rPr>
              <w:t xml:space="preserve">, </w:t>
            </w:r>
            <w:r w:rsidR="00F068AE">
              <w:rPr>
                <w:lang w:val="en-US"/>
              </w:rPr>
              <w:t>Sevastopol</w:t>
            </w:r>
            <w:r w:rsidR="002F1EF6">
              <w:rPr>
                <w:lang w:val="en-US"/>
              </w:rPr>
              <w:t xml:space="preserve"> city</w:t>
            </w:r>
            <w:r w:rsidR="00D3378E">
              <w:rPr>
                <w:lang w:val="en-US"/>
              </w:rPr>
              <w:t>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70A7" w14:textId="2C9BFFDC" w:rsidR="00102A04" w:rsidRPr="00527B24" w:rsidRDefault="00102A04">
            <w:pPr>
              <w:snapToGrid w:val="0"/>
              <w:rPr>
                <w:lang w:val="en-US"/>
              </w:rPr>
            </w:pPr>
            <w:r w:rsidRPr="00527B24">
              <w:rPr>
                <w:lang w:val="en-US"/>
              </w:rPr>
              <w:t>Nationality:</w:t>
            </w:r>
            <w:r w:rsidR="002B3FEA">
              <w:rPr>
                <w:lang w:val="en-US"/>
              </w:rPr>
              <w:t xml:space="preserve"> Russian</w:t>
            </w:r>
          </w:p>
          <w:p w14:paraId="30A2B107" w14:textId="77777777" w:rsidR="00102A04" w:rsidRPr="00527B24" w:rsidRDefault="00102A04">
            <w:pPr>
              <w:snapToGrid w:val="0"/>
              <w:rPr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6E24C5" w14:textId="77777777" w:rsidR="00102A04" w:rsidRPr="00527B24" w:rsidRDefault="00102A04">
            <w:pPr>
              <w:snapToGrid w:val="0"/>
              <w:rPr>
                <w:lang w:val="en-US"/>
              </w:rPr>
            </w:pPr>
          </w:p>
        </w:tc>
      </w:tr>
      <w:tr w:rsidR="00102A04" w:rsidRPr="00527B24" w14:paraId="5C1505EF" w14:textId="77777777" w:rsidTr="008646F5">
        <w:trPr>
          <w:trHeight w:val="125"/>
        </w:trPr>
        <w:tc>
          <w:tcPr>
            <w:tcW w:w="37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C59638" w14:textId="22582947" w:rsidR="00102A04" w:rsidRPr="00527B24" w:rsidRDefault="00417E91" w:rsidP="00527B24">
            <w:pPr>
              <w:snapToGrid w:val="0"/>
              <w:spacing w:before="60" w:after="60"/>
              <w:jc w:val="both"/>
              <w:rPr>
                <w:lang w:val="en-US"/>
              </w:rPr>
            </w:pPr>
            <w:r w:rsidRPr="00527B24">
              <w:rPr>
                <w:b/>
                <w:color w:val="000000"/>
                <w:lang w:val="en-US"/>
              </w:rPr>
              <w:t xml:space="preserve">RANK: </w:t>
            </w:r>
            <w:r w:rsidR="004D1904">
              <w:rPr>
                <w:b/>
                <w:color w:val="000000"/>
                <w:lang w:val="en-US"/>
              </w:rPr>
              <w:t>Ch.Off</w:t>
            </w:r>
          </w:p>
        </w:tc>
        <w:tc>
          <w:tcPr>
            <w:tcW w:w="4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94D8" w14:textId="14F6894B" w:rsidR="00102A04" w:rsidRPr="00527B24" w:rsidRDefault="00102A04">
            <w:pPr>
              <w:snapToGrid w:val="0"/>
              <w:jc w:val="both"/>
              <w:rPr>
                <w:b/>
                <w:lang w:val="en-US"/>
              </w:rPr>
            </w:pPr>
            <w:r w:rsidRPr="00527B24">
              <w:rPr>
                <w:lang w:val="en-US"/>
              </w:rPr>
              <w:t>Next of kin:</w:t>
            </w:r>
            <w:r w:rsidR="00527B24" w:rsidRPr="00527B24">
              <w:rPr>
                <w:lang w:val="en-US"/>
              </w:rPr>
              <w:t xml:space="preserve"> </w:t>
            </w:r>
            <w:proofErr w:type="spellStart"/>
            <w:r w:rsidR="00276401">
              <w:rPr>
                <w:lang w:val="en-US"/>
              </w:rPr>
              <w:t>Gorbacheva</w:t>
            </w:r>
            <w:proofErr w:type="spellEnd"/>
            <w:r w:rsidR="00276401">
              <w:rPr>
                <w:lang w:val="en-US"/>
              </w:rPr>
              <w:t xml:space="preserve"> Tat</w:t>
            </w:r>
            <w:r w:rsidR="004D41B4">
              <w:rPr>
                <w:lang w:val="en-US"/>
              </w:rPr>
              <w:t>yana</w:t>
            </w:r>
          </w:p>
          <w:p w14:paraId="2BFB0CA5" w14:textId="6A942813" w:rsidR="00102A04" w:rsidRPr="0067075E" w:rsidRDefault="00527B24" w:rsidP="00527B24">
            <w:pPr>
              <w:snapToGrid w:val="0"/>
              <w:jc w:val="both"/>
              <w:rPr>
                <w:b/>
                <w:lang w:val="en-US"/>
              </w:rPr>
            </w:pPr>
            <w:r w:rsidRPr="0067075E">
              <w:rPr>
                <w:rStyle w:val="a4"/>
                <w:b w:val="0"/>
                <w:lang w:val="en-US"/>
              </w:rPr>
              <w:t>Tel. of above stated person</w:t>
            </w:r>
            <w:r w:rsidR="00E56F73" w:rsidRPr="0067075E">
              <w:rPr>
                <w:rStyle w:val="a4"/>
                <w:b w:val="0"/>
                <w:lang w:val="en-US"/>
              </w:rPr>
              <w:t>:</w:t>
            </w:r>
            <w:r w:rsidR="004D41B4">
              <w:rPr>
                <w:rStyle w:val="a4"/>
                <w:b w:val="0"/>
                <w:lang w:val="en-US"/>
              </w:rPr>
              <w:t xml:space="preserve"> +7978</w:t>
            </w:r>
            <w:r w:rsidR="00B56CF9">
              <w:rPr>
                <w:rStyle w:val="a4"/>
                <w:b w:val="0"/>
                <w:lang w:val="en-US"/>
              </w:rPr>
              <w:t>0592577</w:t>
            </w: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20D840" w14:textId="77777777" w:rsidR="00102A04" w:rsidRPr="00527B24" w:rsidRDefault="00102A04">
            <w:pPr>
              <w:snapToGrid w:val="0"/>
              <w:rPr>
                <w:lang w:val="en-US"/>
              </w:rPr>
            </w:pPr>
          </w:p>
        </w:tc>
      </w:tr>
      <w:tr w:rsidR="00102A04" w:rsidRPr="00527B24" w14:paraId="0572C08B" w14:textId="77777777" w:rsidTr="008646F5">
        <w:trPr>
          <w:trHeight w:val="125"/>
        </w:trPr>
        <w:tc>
          <w:tcPr>
            <w:tcW w:w="379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91973D" w14:textId="5A1F745B" w:rsidR="00102A04" w:rsidRPr="00527B24" w:rsidRDefault="00527B24" w:rsidP="00527B24">
            <w:pPr>
              <w:snapToGrid w:val="0"/>
              <w:spacing w:before="60" w:after="60"/>
              <w:jc w:val="both"/>
              <w:rPr>
                <w:lang w:val="en-US"/>
              </w:rPr>
            </w:pPr>
            <w:r w:rsidRPr="00527B24">
              <w:rPr>
                <w:lang w:val="en-US"/>
              </w:rPr>
              <w:t>Estimated date of r</w:t>
            </w:r>
            <w:r w:rsidR="00102A04" w:rsidRPr="00527B24">
              <w:rPr>
                <w:lang w:val="en-US"/>
              </w:rPr>
              <w:t xml:space="preserve">eadiness: </w:t>
            </w:r>
            <w:r w:rsidR="002B3FEA">
              <w:rPr>
                <w:lang w:val="en-US"/>
              </w:rPr>
              <w:t>ASAP</w:t>
            </w: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AD6" w14:textId="77777777" w:rsidR="00102A04" w:rsidRPr="00527B24" w:rsidRDefault="00102A04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695F1E" w14:textId="77777777" w:rsidR="00102A04" w:rsidRPr="00527B24" w:rsidRDefault="00102A04">
            <w:pPr>
              <w:snapToGrid w:val="0"/>
              <w:rPr>
                <w:lang w:val="en-US"/>
              </w:rPr>
            </w:pPr>
          </w:p>
        </w:tc>
      </w:tr>
    </w:tbl>
    <w:p w14:paraId="1E514248" w14:textId="10FBEDED" w:rsidR="00102A04" w:rsidRPr="00527B24" w:rsidRDefault="00102A04">
      <w:pPr>
        <w:rPr>
          <w:lang w:val="en-US"/>
        </w:rPr>
      </w:pPr>
    </w:p>
    <w:p w14:paraId="2E6876F6" w14:textId="30B6C888" w:rsidR="00102A04" w:rsidRDefault="00527B24" w:rsidP="00F63FF5">
      <w:pPr>
        <w:jc w:val="center"/>
        <w:rPr>
          <w:b/>
          <w:lang w:val="en-US"/>
        </w:rPr>
      </w:pPr>
      <w:r w:rsidRPr="00527B24">
        <w:rPr>
          <w:b/>
          <w:lang w:val="en-US"/>
        </w:rPr>
        <w:t xml:space="preserve">MAIN DOCUMENTS </w:t>
      </w:r>
      <w:r w:rsidR="00102A04" w:rsidRPr="00527B24">
        <w:rPr>
          <w:b/>
          <w:lang w:val="en-US"/>
        </w:rPr>
        <w:t>DETAILS</w:t>
      </w:r>
    </w:p>
    <w:p w14:paraId="78A874AF" w14:textId="39B7D9FC" w:rsidR="00313F5C" w:rsidRPr="00527B24" w:rsidRDefault="00313F5C" w:rsidP="00F63FF5">
      <w:pPr>
        <w:jc w:val="center"/>
        <w:rPr>
          <w:lang w:val="en-US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041"/>
        <w:gridCol w:w="1842"/>
        <w:gridCol w:w="3858"/>
        <w:gridCol w:w="3175"/>
      </w:tblGrid>
      <w:tr w:rsidR="00102A04" w:rsidRPr="00527B24" w14:paraId="6EF2DF6F" w14:textId="77777777" w:rsidTr="008646F5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915C0D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Document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FF0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Number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95B6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Date and place of issue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7433C4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Date of expiry</w:t>
            </w:r>
          </w:p>
        </w:tc>
      </w:tr>
      <w:tr w:rsidR="00102A04" w:rsidRPr="00527B24" w14:paraId="29CDBDD2" w14:textId="77777777" w:rsidTr="00C75463">
        <w:trPr>
          <w:trHeight w:val="225"/>
        </w:trPr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72A1A1" w14:textId="77777777" w:rsidR="00C75463" w:rsidRPr="00527B24" w:rsidRDefault="00102A04" w:rsidP="00C75463">
            <w:pPr>
              <w:snapToGrid w:val="0"/>
              <w:rPr>
                <w:lang w:val="en-US"/>
              </w:rPr>
            </w:pPr>
            <w:r w:rsidRPr="00527B24">
              <w:rPr>
                <w:lang w:val="en-US"/>
              </w:rPr>
              <w:t>Seaman’s passport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F8484" w14:textId="709EE946" w:rsidR="00102A04" w:rsidRPr="00527B24" w:rsidRDefault="00B16FE6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RUS05</w:t>
            </w:r>
            <w:r w:rsidR="00FA3543">
              <w:rPr>
                <w:lang w:val="en-US"/>
              </w:rPr>
              <w:t>07485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B8C80" w14:textId="695E1A74" w:rsidR="00102A04" w:rsidRPr="00527B24" w:rsidRDefault="00FA354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08.09.2020</w:t>
            </w:r>
            <w:r w:rsidR="00081840">
              <w:rPr>
                <w:lang w:val="en-US"/>
              </w:rPr>
              <w:t xml:space="preserve">, FSBI </w:t>
            </w:r>
            <w:r w:rsidR="00C60E74">
              <w:rPr>
                <w:lang w:val="en-US"/>
              </w:rPr>
              <w:t xml:space="preserve">Black </w:t>
            </w:r>
            <w:proofErr w:type="spellStart"/>
            <w:r w:rsidR="004753A7">
              <w:rPr>
                <w:lang w:val="en-US"/>
              </w:rPr>
              <w:t>Seea</w:t>
            </w:r>
            <w:proofErr w:type="spellEnd"/>
            <w:r w:rsidR="004753A7">
              <w:rPr>
                <w:lang w:val="en-US"/>
              </w:rPr>
              <w:t xml:space="preserve"> MPA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C9EE74" w14:textId="7F057C83" w:rsidR="00102A04" w:rsidRPr="00527B24" w:rsidRDefault="004753A7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07.</w:t>
            </w:r>
            <w:r w:rsidR="00107CB9">
              <w:rPr>
                <w:color w:val="000000"/>
                <w:lang w:val="en-US"/>
              </w:rPr>
              <w:t>09.2025</w:t>
            </w:r>
          </w:p>
        </w:tc>
      </w:tr>
      <w:tr w:rsidR="00C75463" w:rsidRPr="00527B24" w14:paraId="02355999" w14:textId="77777777" w:rsidTr="00C75463">
        <w:trPr>
          <w:trHeight w:val="220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F7E76C" w14:textId="77777777" w:rsidR="00C75463" w:rsidRPr="00527B24" w:rsidRDefault="00C75463" w:rsidP="00C7546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Seaman’s record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F4AC" w14:textId="1493B79B" w:rsidR="00C75463" w:rsidRPr="00527B24" w:rsidRDefault="00A4484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MK</w:t>
            </w:r>
            <w:r w:rsidR="00B17046">
              <w:rPr>
                <w:lang w:val="en-US"/>
              </w:rPr>
              <w:t>0260343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4D8A" w14:textId="2C663B8D" w:rsidR="00C75463" w:rsidRPr="00527B24" w:rsidRDefault="00590E2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0385EA" w14:textId="62CCBA68" w:rsidR="00C75463" w:rsidRPr="00527B24" w:rsidRDefault="00EB633E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unlimited</w:t>
            </w:r>
          </w:p>
        </w:tc>
      </w:tr>
      <w:tr w:rsidR="00102A04" w:rsidRPr="00527B24" w14:paraId="4C1C7730" w14:textId="77777777" w:rsidTr="008646F5"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BAF229" w14:textId="77777777" w:rsidR="00102A04" w:rsidRPr="00527B24" w:rsidRDefault="00102A04">
            <w:pPr>
              <w:snapToGrid w:val="0"/>
              <w:rPr>
                <w:color w:val="000000"/>
                <w:lang w:val="en-US"/>
              </w:rPr>
            </w:pPr>
            <w:r w:rsidRPr="00527B24">
              <w:rPr>
                <w:lang w:val="en-US"/>
              </w:rPr>
              <w:t>Travel Passport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F5D9" w14:textId="530EF94B" w:rsidR="00102A04" w:rsidRPr="00527B24" w:rsidRDefault="00A12DFB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75 2917076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6658" w14:textId="7678ACF4" w:rsidR="00102A04" w:rsidRPr="00527B24" w:rsidRDefault="001E246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11.03.2016</w:t>
            </w:r>
            <w:r w:rsidR="00F55DA6">
              <w:rPr>
                <w:lang w:val="en-US"/>
              </w:rPr>
              <w:t>, FMS 23201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5EEFA5" w14:textId="319692CF" w:rsidR="00102A04" w:rsidRPr="00527B24" w:rsidRDefault="00F55DA6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11.03.2026</w:t>
            </w:r>
          </w:p>
        </w:tc>
      </w:tr>
      <w:tr w:rsidR="00102A04" w:rsidRPr="00527B24" w14:paraId="4290189E" w14:textId="77777777" w:rsidTr="008646F5"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155C01" w14:textId="77777777" w:rsidR="00102A04" w:rsidRPr="00527B24" w:rsidRDefault="00102A04">
            <w:pPr>
              <w:snapToGrid w:val="0"/>
              <w:rPr>
                <w:color w:val="000000"/>
                <w:lang w:val="en-US"/>
              </w:rPr>
            </w:pPr>
            <w:r w:rsidRPr="00527B24">
              <w:rPr>
                <w:lang w:val="en-US"/>
              </w:rPr>
              <w:t>Scheng</w:t>
            </w:r>
            <w:r w:rsidR="00F63FF5">
              <w:rPr>
                <w:lang w:val="en-US"/>
              </w:rPr>
              <w:t>en</w:t>
            </w:r>
            <w:r w:rsidRPr="00527B24">
              <w:rPr>
                <w:lang w:val="en-US"/>
              </w:rPr>
              <w:t xml:space="preserve"> visa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7DF5" w14:textId="77777777" w:rsidR="00102A04" w:rsidRPr="00527B24" w:rsidRDefault="00102A04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19E9" w14:textId="77777777" w:rsidR="00102A04" w:rsidRPr="00527B24" w:rsidRDefault="00102A04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76EDDD" w14:textId="77777777" w:rsidR="00102A04" w:rsidRPr="00527B24" w:rsidRDefault="00102A04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</w:tr>
      <w:tr w:rsidR="00102A04" w:rsidRPr="00527B24" w14:paraId="55017246" w14:textId="77777777" w:rsidTr="008646F5">
        <w:trPr>
          <w:trHeight w:val="201"/>
        </w:trPr>
        <w:tc>
          <w:tcPr>
            <w:tcW w:w="204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D0D3D5E" w14:textId="77777777" w:rsidR="00F63FF5" w:rsidRPr="00527B24" w:rsidRDefault="00102A04" w:rsidP="00F63FF5">
            <w:pPr>
              <w:snapToGrid w:val="0"/>
              <w:rPr>
                <w:color w:val="000000"/>
                <w:lang w:val="en-US"/>
              </w:rPr>
            </w:pPr>
            <w:r w:rsidRPr="00527B24">
              <w:rPr>
                <w:lang w:val="en-US"/>
              </w:rPr>
              <w:t>USA visa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7FC10" w14:textId="2F1D8F25" w:rsidR="00102A04" w:rsidRPr="00527B24" w:rsidRDefault="008638E3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C1</w:t>
            </w:r>
            <w:r w:rsidR="00A15F1B">
              <w:rPr>
                <w:color w:val="000000"/>
                <w:lang w:val="en-US"/>
              </w:rPr>
              <w:t>/D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DE581" w14:textId="32E50D3C" w:rsidR="00102A04" w:rsidRPr="00527B24" w:rsidRDefault="001858E1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 w:rsidR="00971F74">
              <w:rPr>
                <w:color w:val="000000"/>
                <w:lang w:val="en-US"/>
              </w:rPr>
              <w:t>.08.2020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AA4AB9" w14:textId="0AA3B08B" w:rsidR="00102A04" w:rsidRPr="00527B24" w:rsidRDefault="00C843EC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09.08.2020</w:t>
            </w:r>
          </w:p>
        </w:tc>
      </w:tr>
      <w:tr w:rsidR="00F63FF5" w:rsidRPr="00527B24" w14:paraId="450A7593" w14:textId="77777777" w:rsidTr="008646F5">
        <w:trPr>
          <w:trHeight w:val="180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89C3D1" w14:textId="77777777" w:rsidR="00F63FF5" w:rsidRPr="00527B24" w:rsidRDefault="00F63FF5" w:rsidP="00F63F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Other visas, if 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0157" w14:textId="77777777" w:rsidR="00F63FF5" w:rsidRPr="00527B24" w:rsidRDefault="00F63FF5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4D55" w14:textId="77777777" w:rsidR="00F63FF5" w:rsidRPr="00527B24" w:rsidRDefault="00F63FF5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DD90D7" w14:textId="77777777" w:rsidR="00F63FF5" w:rsidRPr="00527B24" w:rsidRDefault="00F63FF5">
            <w:pPr>
              <w:snapToGrid w:val="0"/>
              <w:jc w:val="both"/>
              <w:rPr>
                <w:color w:val="000000"/>
                <w:lang w:val="en-US"/>
              </w:rPr>
            </w:pPr>
          </w:p>
        </w:tc>
      </w:tr>
    </w:tbl>
    <w:p w14:paraId="3D4D70C7" w14:textId="77777777" w:rsidR="00102A04" w:rsidRPr="00527B24" w:rsidRDefault="00102A04">
      <w:pPr>
        <w:rPr>
          <w:lang w:val="en-US"/>
        </w:rPr>
      </w:pPr>
    </w:p>
    <w:p w14:paraId="5EEC5D1B" w14:textId="77777777" w:rsidR="00102A04" w:rsidRDefault="00102A04" w:rsidP="00F63FF5">
      <w:pPr>
        <w:jc w:val="center"/>
        <w:rPr>
          <w:b/>
          <w:lang w:val="en-US"/>
        </w:rPr>
      </w:pPr>
      <w:r w:rsidRPr="00527B24">
        <w:rPr>
          <w:b/>
          <w:lang w:val="en-US"/>
        </w:rPr>
        <w:t>CERTIFICAT</w:t>
      </w:r>
      <w:r w:rsidR="00527B24" w:rsidRPr="00527B24">
        <w:rPr>
          <w:b/>
          <w:lang w:val="en-US"/>
        </w:rPr>
        <w:t>ES</w:t>
      </w:r>
    </w:p>
    <w:p w14:paraId="2CBCB458" w14:textId="77777777" w:rsidR="00971C9F" w:rsidRPr="00527B24" w:rsidRDefault="00971C9F" w:rsidP="00F63FF5">
      <w:pPr>
        <w:jc w:val="center"/>
        <w:rPr>
          <w:lang w:val="en-US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06"/>
        <w:gridCol w:w="2040"/>
        <w:gridCol w:w="2070"/>
        <w:gridCol w:w="2190"/>
        <w:gridCol w:w="1810"/>
      </w:tblGrid>
      <w:tr w:rsidR="00102A04" w:rsidRPr="00527B24" w14:paraId="668E0231" w14:textId="77777777" w:rsidTr="008646F5"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F5E25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Description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AAE7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Number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2440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Place of issue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9E44" w14:textId="77777777" w:rsidR="00102A04" w:rsidRPr="00527B24" w:rsidRDefault="00102A04" w:rsidP="00F07485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Issue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7B6993" w14:textId="77777777" w:rsidR="00102A04" w:rsidRPr="00527B24" w:rsidRDefault="00102A04">
            <w:pPr>
              <w:snapToGrid w:val="0"/>
              <w:jc w:val="center"/>
              <w:rPr>
                <w:lang w:val="en-US"/>
              </w:rPr>
            </w:pPr>
            <w:r w:rsidRPr="00527B24">
              <w:rPr>
                <w:lang w:val="en-US"/>
              </w:rPr>
              <w:t>Expiry</w:t>
            </w:r>
          </w:p>
        </w:tc>
      </w:tr>
      <w:tr w:rsidR="00FE6856" w:rsidRPr="00527B24" w14:paraId="47E5CC2A" w14:textId="77777777" w:rsidTr="008646F5"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F7112D" w14:textId="19B0A291" w:rsidR="00FE6856" w:rsidRPr="00FB3B5D" w:rsidRDefault="00FE6856" w:rsidP="00527B24">
            <w:pPr>
              <w:snapToGrid w:val="0"/>
              <w:rPr>
                <w:lang w:val="en-US"/>
              </w:rPr>
            </w:pPr>
            <w:r w:rsidRPr="00527B24">
              <w:rPr>
                <w:lang w:val="en-US"/>
              </w:rPr>
              <w:t xml:space="preserve">Certificate of competency </w:t>
            </w:r>
            <w:r>
              <w:rPr>
                <w:lang w:val="en-US"/>
              </w:rPr>
              <w:t>(Certificate of captain)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AE375" w14:textId="22F3B826" w:rsidR="00FE6856" w:rsidRPr="004064C9" w:rsidRDefault="00FE6856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NVS204336610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DFF0" w14:textId="52B25EA0" w:rsidR="00FE6856" w:rsidRPr="004064C9" w:rsidRDefault="00FE6856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CB42" w14:textId="38D93880" w:rsidR="00FE6856" w:rsidRPr="004064C9" w:rsidRDefault="00FE6856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08.10.2020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459159" w14:textId="0168E5C4" w:rsidR="00FE6856" w:rsidRPr="004064C9" w:rsidRDefault="00FE6856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07.08.2025</w:t>
            </w:r>
          </w:p>
        </w:tc>
      </w:tr>
      <w:tr w:rsidR="00FE6856" w:rsidRPr="00527B24" w14:paraId="496EFE7B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D63003" w14:textId="6C30ED35" w:rsidR="00FE6856" w:rsidRPr="00527B24" w:rsidRDefault="00FE6856" w:rsidP="00527B24">
            <w:pPr>
              <w:snapToGrid w:val="0"/>
              <w:rPr>
                <w:rFonts w:eastAsia="Arial"/>
                <w:b/>
                <w:bCs/>
                <w:lang w:val="en-US"/>
              </w:rPr>
            </w:pPr>
            <w:r>
              <w:rPr>
                <w:lang w:val="en-US"/>
              </w:rPr>
              <w:t>Certificate of GMDSS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CB3E" w14:textId="3EB94CFF" w:rsidR="00FE6856" w:rsidRPr="004064C9" w:rsidRDefault="00FE6856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NVS204336678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CF6F" w14:textId="30AA3D74" w:rsidR="00FE6856" w:rsidRPr="004064C9" w:rsidRDefault="00FE6856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9ADB" w14:textId="5FAB8FB3" w:rsidR="00FE6856" w:rsidRPr="004064C9" w:rsidRDefault="00FE6856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08.10.2020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D0B2FB" w14:textId="4A702665" w:rsidR="00FE6856" w:rsidRPr="004064C9" w:rsidRDefault="00FE6856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15.08.2025</w:t>
            </w:r>
          </w:p>
        </w:tc>
      </w:tr>
      <w:tr w:rsidR="00FE6856" w:rsidRPr="00527B24" w14:paraId="6E421AA0" w14:textId="77777777" w:rsidTr="008646F5"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259079" w14:textId="77777777" w:rsidR="00FE6856" w:rsidRPr="00527B24" w:rsidRDefault="00FE685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Basic Safety Training and Instruction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38FD" w14:textId="234DC6D6" w:rsidR="00FE6856" w:rsidRPr="004064C9" w:rsidRDefault="00FE6856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1567383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233E" w14:textId="081864E1" w:rsidR="00FE6856" w:rsidRPr="004064C9" w:rsidRDefault="007E51C2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D97E" w14:textId="61B6853F" w:rsidR="00FE6856" w:rsidRPr="004064C9" w:rsidRDefault="00FE6856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17.08.2020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6B73B2" w14:textId="3A0EA6BB" w:rsidR="00FE6856" w:rsidRPr="004064C9" w:rsidRDefault="007A309F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17.08.2025</w:t>
            </w:r>
          </w:p>
        </w:tc>
      </w:tr>
      <w:tr w:rsidR="006371AF" w:rsidRPr="00527B24" w14:paraId="7533A847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45758" w14:textId="77777777" w:rsidR="006371AF" w:rsidRPr="00527B24" w:rsidRDefault="006371AF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Survival Crafts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C879" w14:textId="7611AED9" w:rsidR="006371AF" w:rsidRPr="004064C9" w:rsidRDefault="006371AF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1568575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AD62" w14:textId="421DC6EB" w:rsidR="006371AF" w:rsidRPr="004064C9" w:rsidRDefault="006371AF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8A3B" w14:textId="3ACA49CA" w:rsidR="006371AF" w:rsidRPr="004064C9" w:rsidRDefault="006371AF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12.08.2020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ADB632" w14:textId="274802A5" w:rsidR="006371AF" w:rsidRPr="004064C9" w:rsidRDefault="00704E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12.08.2025</w:t>
            </w:r>
          </w:p>
        </w:tc>
      </w:tr>
      <w:tr w:rsidR="00A464F3" w:rsidRPr="00527B24" w14:paraId="179D36F3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CB9F68" w14:textId="1580C91F" w:rsidR="00A464F3" w:rsidRPr="00527B24" w:rsidRDefault="00A464F3" w:rsidP="00873963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color w:val="000000"/>
                <w:lang w:val="en-US"/>
              </w:rPr>
              <w:t xml:space="preserve">Ship Simulator and Bridge Teamwork (Handling Course)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3D1B" w14:textId="1B6A2C86" w:rsidR="00A464F3" w:rsidRPr="004064C9" w:rsidRDefault="00A464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2990144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3D54" w14:textId="48603E39" w:rsidR="00A464F3" w:rsidRPr="004064C9" w:rsidRDefault="00DE2466" w:rsidP="00DE2466">
            <w:pPr>
              <w:snapToGrid w:val="0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Novorossiysk</w:t>
            </w:r>
            <w:proofErr w:type="spellEnd"/>
            <w:r w:rsidR="00A464F3"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978F" w14:textId="245293FD" w:rsidR="00A464F3" w:rsidRPr="004064C9" w:rsidRDefault="00DE2466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20.10.2017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F40CD5" w14:textId="5567B0B3" w:rsidR="00A464F3" w:rsidRPr="004064C9" w:rsidRDefault="00DE2466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20.10.</w:t>
            </w:r>
            <w:r w:rsidR="00AB2285" w:rsidRPr="004064C9">
              <w:rPr>
                <w:b/>
                <w:bCs/>
                <w:lang w:val="en-US"/>
              </w:rPr>
              <w:t>2022</w:t>
            </w:r>
          </w:p>
        </w:tc>
      </w:tr>
      <w:tr w:rsidR="00F03987" w:rsidRPr="00527B24" w14:paraId="37B03A27" w14:textId="77777777" w:rsidTr="009C296A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20097" w14:textId="372A066D" w:rsidR="00F03987" w:rsidRPr="00527B24" w:rsidRDefault="00F03987" w:rsidP="009C296A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color w:val="000000"/>
                <w:lang w:val="en-US"/>
              </w:rPr>
              <w:t>Operational use of electronic chart display and informational system</w:t>
            </w:r>
            <w:r w:rsidR="004A1BF5">
              <w:rPr>
                <w:color w:val="000000"/>
                <w:lang w:val="en-US"/>
              </w:rPr>
              <w:t>s(ECDIS)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99CA" w14:textId="77777777" w:rsidR="00F03987" w:rsidRPr="004064C9" w:rsidRDefault="00F03987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2990144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AAB" w14:textId="77777777" w:rsidR="00F03987" w:rsidRPr="004064C9" w:rsidRDefault="00F03987" w:rsidP="009C296A">
            <w:pPr>
              <w:snapToGrid w:val="0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Novorossiysk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F543" w14:textId="77777777" w:rsidR="00F03987" w:rsidRPr="004064C9" w:rsidRDefault="00F03987" w:rsidP="009C296A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20.10.2017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B7B53A" w14:textId="77777777" w:rsidR="00F03987" w:rsidRPr="004064C9" w:rsidRDefault="00F03987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20.10.2022</w:t>
            </w:r>
          </w:p>
        </w:tc>
      </w:tr>
      <w:tr w:rsidR="00181D24" w:rsidRPr="00527B24" w14:paraId="2C25B0FB" w14:textId="77777777" w:rsidTr="009C296A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209B12" w14:textId="0494EC79" w:rsidR="00181D24" w:rsidRPr="00527B24" w:rsidRDefault="007F0338" w:rsidP="009C296A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color w:val="000000"/>
                <w:lang w:val="en-US"/>
              </w:rPr>
              <w:t xml:space="preserve">ECDIS NavySailor </w:t>
            </w:r>
            <w:r w:rsidR="00B45E73">
              <w:rPr>
                <w:color w:val="000000"/>
                <w:lang w:val="en-US"/>
              </w:rPr>
              <w:t xml:space="preserve">4000 by </w:t>
            </w:r>
            <w:proofErr w:type="spellStart"/>
            <w:r w:rsidR="00B45E73">
              <w:rPr>
                <w:color w:val="000000"/>
                <w:lang w:val="en-US"/>
              </w:rPr>
              <w:t>Transas</w:t>
            </w:r>
            <w:proofErr w:type="spellEnd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D589" w14:textId="71714452" w:rsidR="00181D24" w:rsidRPr="004064C9" w:rsidRDefault="005B30FB" w:rsidP="00B45E73">
            <w:pPr>
              <w:snapToGri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MYCERTM00120XZ264</w:t>
            </w:r>
            <w:r w:rsidR="00F1634D">
              <w:rPr>
                <w:b/>
                <w:bCs/>
                <w:lang w:val="en-US"/>
              </w:rPr>
              <w:t>TTPH3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B3FF" w14:textId="3EDB7CBD" w:rsidR="00181D24" w:rsidRPr="004064C9" w:rsidRDefault="00181D24" w:rsidP="009C296A">
            <w:pPr>
              <w:snapToGrid w:val="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2591" w14:textId="76150925" w:rsidR="00181D24" w:rsidRPr="004064C9" w:rsidRDefault="00F1634D" w:rsidP="009C296A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>
              <w:rPr>
                <w:rFonts w:eastAsia="Arial"/>
                <w:b/>
                <w:bCs/>
                <w:lang w:val="en-US"/>
              </w:rPr>
              <w:t>18.07.2020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D4DCC1" w14:textId="3DB57803" w:rsidR="00181D24" w:rsidRPr="004064C9" w:rsidRDefault="00F1634D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17.07.2025</w:t>
            </w:r>
          </w:p>
        </w:tc>
      </w:tr>
      <w:tr w:rsidR="00A464F3" w:rsidRPr="00527B24" w14:paraId="3D28B66A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51CD97" w14:textId="77777777" w:rsidR="00A464F3" w:rsidRPr="00527B24" w:rsidRDefault="00A464F3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Advanced Fire Fighting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CE02" w14:textId="5E8E6131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1570290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E663" w14:textId="243556C9" w:rsidR="00A464F3" w:rsidRPr="004064C9" w:rsidRDefault="00A464F3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3EA1" w14:textId="587BFED2" w:rsidR="00A464F3" w:rsidRPr="004064C9" w:rsidRDefault="00A464F3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25.08.2020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C17815" w14:textId="4D4E54FD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25.08.2025</w:t>
            </w:r>
          </w:p>
        </w:tc>
      </w:tr>
      <w:tr w:rsidR="00A464F3" w:rsidRPr="00527B24" w14:paraId="01AD52D6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EAD2DA" w14:textId="77777777" w:rsidR="00A464F3" w:rsidRPr="00527B24" w:rsidRDefault="00A464F3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Medical First Aid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E6F0" w14:textId="2FF1E8D0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1571704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4B1" w14:textId="381AE7C7" w:rsidR="00A464F3" w:rsidRPr="004064C9" w:rsidRDefault="00A464F3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B30F" w14:textId="246CE6AD" w:rsidR="00A464F3" w:rsidRPr="004064C9" w:rsidRDefault="00A464F3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24.08.2020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B63F76" w14:textId="172FCA83" w:rsidR="00A464F3" w:rsidRPr="004064C9" w:rsidRDefault="00A464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24.08.2025</w:t>
            </w:r>
          </w:p>
        </w:tc>
      </w:tr>
      <w:tr w:rsidR="00A464F3" w:rsidRPr="00527B24" w14:paraId="7E0AD193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9DAC77" w14:textId="185CD414" w:rsidR="00A464F3" w:rsidRPr="00527B24" w:rsidRDefault="00A464F3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Medical care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12F2" w14:textId="6DB49E60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001160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8CDB" w14:textId="7EE2BE58" w:rsidR="00A464F3" w:rsidRPr="004064C9" w:rsidRDefault="00A464F3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7737" w14:textId="11529B5E" w:rsidR="00A464F3" w:rsidRPr="004064C9" w:rsidRDefault="00A464F3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28.08.2020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5341A8" w14:textId="602C87D6" w:rsidR="00A464F3" w:rsidRPr="004064C9" w:rsidRDefault="00A464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28.08.2025</w:t>
            </w:r>
          </w:p>
        </w:tc>
      </w:tr>
      <w:tr w:rsidR="00A464F3" w:rsidRPr="00527B24" w14:paraId="43E997F7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4F7B5C" w14:textId="77777777" w:rsidR="00A464F3" w:rsidRPr="00527B24" w:rsidRDefault="00A464F3">
            <w:pPr>
              <w:snapToGrid w:val="0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Carriage of dangerous and hazardous substances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6B4B" w14:textId="718BB2AA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19970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1D2" w14:textId="321572B2" w:rsidR="00A464F3" w:rsidRPr="004064C9" w:rsidRDefault="00A464F3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3A41" w14:textId="18E2E501" w:rsidR="00A464F3" w:rsidRPr="004064C9" w:rsidRDefault="00A464F3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21.10.2019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D9CF11" w14:textId="53F6299F" w:rsidR="00A464F3" w:rsidRPr="004064C9" w:rsidRDefault="00A464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21.10.2024</w:t>
            </w:r>
          </w:p>
        </w:tc>
      </w:tr>
      <w:tr w:rsidR="00A464F3" w:rsidRPr="00527B24" w14:paraId="113407AE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77C1EF" w14:textId="589D5E1D" w:rsidR="00A464F3" w:rsidRPr="00527B24" w:rsidRDefault="00A464F3">
            <w:pPr>
              <w:snapToGrid w:val="0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Carriage of dangerous</w:t>
            </w:r>
            <w:r>
              <w:rPr>
                <w:lang w:val="en-US"/>
              </w:rPr>
              <w:t xml:space="preserve"> </w:t>
            </w:r>
            <w:r w:rsidRPr="00527B24">
              <w:rPr>
                <w:lang w:val="en-US"/>
              </w:rPr>
              <w:t>substances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DA8B" w14:textId="5D320CD6" w:rsidR="00A464F3" w:rsidRPr="004064C9" w:rsidRDefault="00A464F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0124-B/2017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F5EA" w14:textId="0003E710" w:rsidR="00A464F3" w:rsidRPr="004064C9" w:rsidRDefault="00A464F3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EFAB" w14:textId="27565D7A" w:rsidR="00A464F3" w:rsidRPr="004064C9" w:rsidRDefault="00A464F3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27.01.2017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644EE8" w14:textId="587C8F15" w:rsidR="00A464F3" w:rsidRPr="004064C9" w:rsidRDefault="00A464F3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27.01.2022</w:t>
            </w:r>
          </w:p>
        </w:tc>
      </w:tr>
      <w:tr w:rsidR="003F6E10" w:rsidRPr="00527B24" w14:paraId="446A54EE" w14:textId="77777777" w:rsidTr="009C296A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16F982" w14:textId="77777777" w:rsidR="003F6E10" w:rsidRPr="00527B24" w:rsidRDefault="003F6E10" w:rsidP="009C29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Safety Officer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ACB1" w14:textId="77777777" w:rsidR="003F6E10" w:rsidRPr="004064C9" w:rsidRDefault="003F6E10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0585-B/2018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F28B" w14:textId="77777777" w:rsidR="003F6E10" w:rsidRPr="004064C9" w:rsidRDefault="003F6E10" w:rsidP="009C296A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C14" w14:textId="77777777" w:rsidR="003F6E10" w:rsidRPr="004064C9" w:rsidRDefault="003F6E10" w:rsidP="009C296A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17.05.2018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5CA672" w14:textId="77777777" w:rsidR="003F6E10" w:rsidRPr="004064C9" w:rsidRDefault="003F6E10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17.05.2023</w:t>
            </w:r>
          </w:p>
        </w:tc>
      </w:tr>
      <w:tr w:rsidR="00F5288A" w:rsidRPr="00527B24" w14:paraId="0421BB9B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87B7DB" w14:textId="5A79C558" w:rsidR="00F5288A" w:rsidRPr="00527B24" w:rsidRDefault="00AF173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Operational use of automatic radar plotting aids</w:t>
            </w:r>
            <w:r w:rsidR="00F146E1">
              <w:rPr>
                <w:lang w:val="en-US"/>
              </w:rPr>
              <w:t>(ARPA)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1432" w14:textId="04AB2967" w:rsidR="00F5288A" w:rsidRPr="004064C9" w:rsidRDefault="00F146E1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1573767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6828" w14:textId="65DCB4D5" w:rsidR="00F5288A" w:rsidRPr="004064C9" w:rsidRDefault="00F5288A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7D88" w14:textId="549BA152" w:rsidR="00F5288A" w:rsidRPr="004064C9" w:rsidRDefault="008E66F5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>
              <w:rPr>
                <w:rFonts w:eastAsia="Arial"/>
                <w:b/>
                <w:bCs/>
                <w:lang w:val="en-US"/>
              </w:rPr>
              <w:t>18.09.2020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8A153" w14:textId="2790CFD2" w:rsidR="00F5288A" w:rsidRPr="004064C9" w:rsidRDefault="00F5288A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</w:t>
            </w:r>
            <w:r w:rsidR="008E66F5">
              <w:rPr>
                <w:b/>
                <w:bCs/>
                <w:lang w:val="en-US"/>
              </w:rPr>
              <w:t>8.09.2025</w:t>
            </w:r>
          </w:p>
        </w:tc>
      </w:tr>
      <w:tr w:rsidR="00640648" w:rsidRPr="00527B24" w14:paraId="6AF43219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F72786" w14:textId="735A3C43" w:rsidR="00640648" w:rsidRDefault="0064064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Radar observation and plotting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1A57" w14:textId="06F43DA2" w:rsidR="00640648" w:rsidRPr="004064C9" w:rsidRDefault="0064064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1411343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7390" w14:textId="237D3791" w:rsidR="00640648" w:rsidRPr="004064C9" w:rsidRDefault="00640648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542C" w14:textId="654CD859" w:rsidR="00640648" w:rsidRPr="004064C9" w:rsidRDefault="00640648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15.09.2020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8AF560" w14:textId="4D24C1D7" w:rsidR="00640648" w:rsidRPr="004064C9" w:rsidRDefault="00640648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15.09</w:t>
            </w:r>
            <w:r w:rsidR="004D6FD8" w:rsidRPr="004064C9">
              <w:rPr>
                <w:b/>
                <w:bCs/>
                <w:lang w:val="en-US"/>
              </w:rPr>
              <w:t>.2025</w:t>
            </w:r>
          </w:p>
        </w:tc>
      </w:tr>
      <w:tr w:rsidR="00640648" w:rsidRPr="00527B24" w14:paraId="2322CB33" w14:textId="77777777" w:rsidTr="009C296A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78118" w14:textId="77777777" w:rsidR="00640648" w:rsidRPr="00527B24" w:rsidRDefault="00640648" w:rsidP="009C296A">
            <w:pPr>
              <w:snapToGrid w:val="0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Security Related Training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4AD7" w14:textId="77777777" w:rsidR="00640648" w:rsidRPr="004064C9" w:rsidRDefault="00640648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1346324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DAC5" w14:textId="77777777" w:rsidR="00640648" w:rsidRPr="004064C9" w:rsidRDefault="00640648" w:rsidP="009C296A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880A" w14:textId="77777777" w:rsidR="00640648" w:rsidRPr="004064C9" w:rsidRDefault="00640648" w:rsidP="009C296A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19.08.2020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2BC49E" w14:textId="77777777" w:rsidR="00640648" w:rsidRPr="004064C9" w:rsidRDefault="00640648" w:rsidP="009C296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19.08.2025</w:t>
            </w:r>
          </w:p>
        </w:tc>
      </w:tr>
      <w:tr w:rsidR="00640648" w:rsidRPr="00527B24" w14:paraId="1481F797" w14:textId="77777777" w:rsidTr="008646F5"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7592F" w14:textId="7807F21F" w:rsidR="00640648" w:rsidRPr="00527B24" w:rsidRDefault="00640648">
            <w:pPr>
              <w:snapToGrid w:val="0"/>
              <w:rPr>
                <w:b/>
                <w:bCs/>
                <w:lang w:val="en-US"/>
              </w:rPr>
            </w:pPr>
            <w:r w:rsidRPr="00527B24">
              <w:rPr>
                <w:lang w:val="en-US"/>
              </w:rPr>
              <w:t>Training</w:t>
            </w:r>
            <w:r>
              <w:rPr>
                <w:lang w:val="en-US"/>
              </w:rPr>
              <w:t xml:space="preserve"> of Ship SecurityOfficer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11AD" w14:textId="59932CD7" w:rsidR="00640648" w:rsidRPr="004064C9" w:rsidRDefault="00640648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0597400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FD21" w14:textId="75FE3BCE" w:rsidR="00640648" w:rsidRPr="004064C9" w:rsidRDefault="00640648" w:rsidP="00234CDE">
            <w:pPr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proofErr w:type="spellStart"/>
            <w:r w:rsidRPr="004064C9">
              <w:rPr>
                <w:rFonts w:eastAsia="Arial"/>
                <w:b/>
                <w:bCs/>
                <w:lang w:val="en-US"/>
              </w:rPr>
              <w:t>Astrahan</w:t>
            </w:r>
            <w:proofErr w:type="spellEnd"/>
            <w:r w:rsidRPr="004064C9">
              <w:rPr>
                <w:rFonts w:eastAsia="Arial"/>
                <w:b/>
                <w:bCs/>
                <w:lang w:val="en-US"/>
              </w:rPr>
              <w:t>, Russia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A850" w14:textId="10F4B904" w:rsidR="00640648" w:rsidRPr="004064C9" w:rsidRDefault="00640648" w:rsidP="00F07485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b/>
                <w:bCs/>
                <w:lang w:val="en-US"/>
              </w:rPr>
            </w:pPr>
            <w:r w:rsidRPr="004064C9">
              <w:rPr>
                <w:rFonts w:eastAsia="Arial"/>
                <w:b/>
                <w:bCs/>
                <w:lang w:val="en-US"/>
              </w:rPr>
              <w:t>09.11.2016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FF04A" w14:textId="4AA020CD" w:rsidR="00640648" w:rsidRPr="004064C9" w:rsidRDefault="00640648" w:rsidP="00234CDE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064C9">
              <w:rPr>
                <w:b/>
                <w:bCs/>
                <w:lang w:val="en-US"/>
              </w:rPr>
              <w:t>09.11.2021</w:t>
            </w:r>
          </w:p>
        </w:tc>
      </w:tr>
    </w:tbl>
    <w:p w14:paraId="590411E1" w14:textId="77777777" w:rsidR="00102A04" w:rsidRPr="00527B24" w:rsidRDefault="00102A04">
      <w:pPr>
        <w:rPr>
          <w:lang w:val="en-US"/>
        </w:rPr>
      </w:pPr>
    </w:p>
    <w:p w14:paraId="0C2EBD28" w14:textId="77777777" w:rsidR="00F63FF5" w:rsidRDefault="00102A04" w:rsidP="00F63FF5">
      <w:pPr>
        <w:jc w:val="center"/>
        <w:rPr>
          <w:b/>
          <w:lang w:val="en-US"/>
        </w:rPr>
      </w:pPr>
      <w:r w:rsidRPr="00527B24">
        <w:rPr>
          <w:b/>
          <w:lang w:val="en-US"/>
        </w:rPr>
        <w:t xml:space="preserve">SEA SERVICE </w:t>
      </w:r>
    </w:p>
    <w:p w14:paraId="781B67E4" w14:textId="77777777" w:rsidR="00102A04" w:rsidRDefault="00102A04" w:rsidP="00F63FF5">
      <w:pPr>
        <w:jc w:val="center"/>
        <w:rPr>
          <w:lang w:val="en-US"/>
        </w:rPr>
      </w:pPr>
      <w:r w:rsidRPr="00F63FF5">
        <w:rPr>
          <w:lang w:val="en-US"/>
        </w:rPr>
        <w:t xml:space="preserve">(the last vessel </w:t>
      </w:r>
      <w:r w:rsidR="0067075E">
        <w:rPr>
          <w:lang w:val="en-US"/>
        </w:rPr>
        <w:t xml:space="preserve">on which applicant </w:t>
      </w:r>
      <w:r w:rsidRPr="00F63FF5">
        <w:rPr>
          <w:lang w:val="en-US"/>
        </w:rPr>
        <w:t>served</w:t>
      </w:r>
      <w:r w:rsidR="00F63FF5" w:rsidRPr="00F63FF5">
        <w:rPr>
          <w:lang w:val="en-US"/>
        </w:rPr>
        <w:t xml:space="preserve"> to be </w:t>
      </w:r>
      <w:r w:rsidR="0067075E">
        <w:rPr>
          <w:lang w:val="en-US"/>
        </w:rPr>
        <w:t xml:space="preserve">the </w:t>
      </w:r>
      <w:r w:rsidR="00F63FF5" w:rsidRPr="00F63FF5">
        <w:rPr>
          <w:lang w:val="en-US"/>
        </w:rPr>
        <w:t>first in the table</w:t>
      </w:r>
      <w:r w:rsidRPr="00F63FF5">
        <w:rPr>
          <w:lang w:val="en-US"/>
        </w:rPr>
        <w:t>)</w:t>
      </w:r>
    </w:p>
    <w:p w14:paraId="4E6D9727" w14:textId="77777777" w:rsidR="00313F5C" w:rsidRPr="00527B24" w:rsidRDefault="00313F5C" w:rsidP="00F63FF5">
      <w:pPr>
        <w:jc w:val="center"/>
        <w:rPr>
          <w:b/>
          <w:lang w:val="en-US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9"/>
        <w:gridCol w:w="2043"/>
        <w:gridCol w:w="1354"/>
        <w:gridCol w:w="1495"/>
        <w:gridCol w:w="2677"/>
        <w:gridCol w:w="1003"/>
        <w:gridCol w:w="940"/>
        <w:gridCol w:w="995"/>
      </w:tblGrid>
      <w:tr w:rsidR="00527B24" w:rsidRPr="00527B24" w14:paraId="6252207B" w14:textId="77777777" w:rsidTr="008646F5">
        <w:trPr>
          <w:trHeight w:val="52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CA0C9" w14:textId="77777777" w:rsidR="00527B24" w:rsidRPr="00527B24" w:rsidRDefault="00527B24" w:rsidP="00527B24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C13541" w14:textId="77777777" w:rsidR="00527B24" w:rsidRPr="00527B24" w:rsidRDefault="00527B24" w:rsidP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Vessel/ IMO/ Flag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F095" w14:textId="4356ACF3" w:rsidR="00527B24" w:rsidRPr="00527B24" w:rsidRDefault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Type/</w:t>
            </w:r>
            <w:r w:rsidR="00A6590D">
              <w:rPr>
                <w:b/>
                <w:lang w:val="en-US"/>
              </w:rPr>
              <w:t>GRT</w:t>
            </w:r>
          </w:p>
          <w:p w14:paraId="2E2E422C" w14:textId="4676DAEA" w:rsidR="00527B24" w:rsidRPr="00527B24" w:rsidRDefault="00527B24" w:rsidP="00A6590D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54BF" w14:textId="77777777" w:rsidR="00527B24" w:rsidRPr="00527B24" w:rsidRDefault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Main engine/ HP/kw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F727" w14:textId="77777777" w:rsidR="00527B24" w:rsidRPr="00527B24" w:rsidRDefault="00527B24" w:rsidP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 xml:space="preserve">Owners </w:t>
            </w:r>
            <w:r>
              <w:rPr>
                <w:b/>
                <w:lang w:val="en-US"/>
              </w:rPr>
              <w:t xml:space="preserve">or </w:t>
            </w:r>
            <w:r w:rsidRPr="00527B24">
              <w:rPr>
                <w:b/>
                <w:lang w:val="en-US"/>
              </w:rPr>
              <w:t>Managers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9638" w14:textId="77777777" w:rsidR="00527B24" w:rsidRPr="00527B24" w:rsidRDefault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Rank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B058" w14:textId="77777777" w:rsidR="00527B24" w:rsidRPr="00527B24" w:rsidRDefault="00527B24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From</w:t>
            </w:r>
          </w:p>
          <w:p w14:paraId="15AAFD2F" w14:textId="77777777" w:rsidR="00527B24" w:rsidRPr="00527B24" w:rsidRDefault="00527B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FA60D" w14:textId="77777777" w:rsidR="00527B24" w:rsidRPr="00527B24" w:rsidRDefault="00527B24" w:rsidP="00873963">
            <w:pPr>
              <w:snapToGrid w:val="0"/>
              <w:jc w:val="center"/>
              <w:rPr>
                <w:b/>
                <w:lang w:val="en-US"/>
              </w:rPr>
            </w:pPr>
            <w:r w:rsidRPr="00527B24">
              <w:rPr>
                <w:b/>
                <w:lang w:val="en-US"/>
              </w:rPr>
              <w:t>To</w:t>
            </w:r>
          </w:p>
        </w:tc>
      </w:tr>
      <w:tr w:rsidR="00527B24" w:rsidRPr="00527B24" w14:paraId="20FEE68C" w14:textId="77777777" w:rsidTr="008646F5">
        <w:trPr>
          <w:trHeight w:val="195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4EDC6" w14:textId="5A7480C1" w:rsidR="00527B24" w:rsidRPr="00527B24" w:rsidRDefault="003960D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12654C" w14:textId="24423EC4" w:rsidR="00527B24" w:rsidRPr="00527B24" w:rsidRDefault="003960D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Rome Trader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006F" w14:textId="02C72533" w:rsidR="00527B24" w:rsidRPr="00527B24" w:rsidRDefault="00F0274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646A" w14:textId="35873491" w:rsidR="00527B24" w:rsidRPr="00527B24" w:rsidRDefault="00360C4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8800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F1EE" w14:textId="29DB84CF" w:rsidR="00527B24" w:rsidRPr="00527B24" w:rsidRDefault="00360C4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EC84" w14:textId="36E41543" w:rsidR="00527B24" w:rsidRPr="00527B24" w:rsidRDefault="00360C4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2825" w14:textId="1394889B" w:rsidR="00527B24" w:rsidRPr="00527B24" w:rsidRDefault="008A4E35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21.12.</w:t>
            </w:r>
            <w:r w:rsidR="00E41AE4">
              <w:rPr>
                <w:bCs/>
                <w:lang w:val="en-US"/>
              </w:rPr>
              <w:t>19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1E304" w14:textId="2CF1865C" w:rsidR="00527B24" w:rsidRPr="00527B24" w:rsidRDefault="00BE4B1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04.06.20</w:t>
            </w:r>
          </w:p>
        </w:tc>
      </w:tr>
      <w:tr w:rsidR="000B2E49" w:rsidRPr="00527B24" w14:paraId="1C55F38E" w14:textId="77777777" w:rsidTr="008646F5">
        <w:trPr>
          <w:trHeight w:val="2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F5762" w14:textId="48BC4798" w:rsidR="000B2E49" w:rsidRPr="00527B24" w:rsidRDefault="000B2E49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28323B" w14:textId="050CF358" w:rsidR="000B2E49" w:rsidRPr="00527B24" w:rsidRDefault="000B2E49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Madrid Trader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BD01" w14:textId="0D90FCE9" w:rsidR="000B2E49" w:rsidRPr="00527B24" w:rsidRDefault="000B2E49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9259" w14:textId="03A67BE2" w:rsidR="000B2E49" w:rsidRPr="00527B24" w:rsidRDefault="00504CE8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8800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4902" w14:textId="026FB158" w:rsidR="000B2E49" w:rsidRPr="00527B24" w:rsidRDefault="000B2E49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A20C" w14:textId="11F325CF" w:rsidR="000B2E49" w:rsidRPr="00527B24" w:rsidRDefault="000B2E49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9BC6" w14:textId="11A74047" w:rsidR="000B2E49" w:rsidRPr="00527B24" w:rsidRDefault="00E13DF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25.03.</w:t>
            </w:r>
            <w:r w:rsidR="006F4B9E">
              <w:rPr>
                <w:bCs/>
                <w:lang w:val="en-US"/>
              </w:rPr>
              <w:t>19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FC6AE" w14:textId="6610DE74" w:rsidR="000B2E49" w:rsidRPr="00527B24" w:rsidRDefault="00E13DF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17.08.</w:t>
            </w:r>
            <w:r w:rsidR="006F4B9E">
              <w:rPr>
                <w:bCs/>
                <w:lang w:val="en-US"/>
              </w:rPr>
              <w:t>19</w:t>
            </w:r>
          </w:p>
        </w:tc>
      </w:tr>
      <w:tr w:rsidR="00504CE8" w:rsidRPr="00527B24" w14:paraId="642B317B" w14:textId="77777777" w:rsidTr="008646F5">
        <w:trPr>
          <w:trHeight w:val="223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D491B" w14:textId="38431D51" w:rsidR="00504CE8" w:rsidRPr="00527B24" w:rsidRDefault="00504CE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9A6555" w14:textId="60338257" w:rsidR="00504CE8" w:rsidRPr="00527B24" w:rsidRDefault="00504CE8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 xml:space="preserve">Madrid Trader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1D28" w14:textId="331C3D5D" w:rsidR="00504CE8" w:rsidRPr="00527B24" w:rsidRDefault="00504CE8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78F9" w14:textId="5EDCC987" w:rsidR="00504CE8" w:rsidRPr="00527B24" w:rsidRDefault="00504CE8">
            <w:pPr>
              <w:snapToGri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8800 </w:t>
            </w:r>
            <w:proofErr w:type="spellStart"/>
            <w:r>
              <w:rPr>
                <w:rFonts w:eastAsia="Calibri"/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C272" w14:textId="6BDF0ACD" w:rsidR="00504CE8" w:rsidRPr="00527B24" w:rsidRDefault="00504CE8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6F07" w14:textId="66AE5534" w:rsidR="00504CE8" w:rsidRPr="00527B24" w:rsidRDefault="00504CE8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A0A54" w14:textId="1F585AFA" w:rsidR="00504CE8" w:rsidRPr="00527B24" w:rsidRDefault="000E60B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06.07.18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B077E" w14:textId="3A6A4C71" w:rsidR="00504CE8" w:rsidRPr="00527B24" w:rsidRDefault="000E60B3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17.11.18</w:t>
            </w:r>
          </w:p>
        </w:tc>
      </w:tr>
      <w:tr w:rsidR="000152C7" w:rsidRPr="00527B24" w14:paraId="2AD3332A" w14:textId="77777777" w:rsidTr="008646F5">
        <w:trPr>
          <w:trHeight w:val="2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62B2D" w14:textId="2F49020C" w:rsidR="000152C7" w:rsidRPr="00527B24" w:rsidRDefault="000152C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58341FA" w14:textId="29E0774E" w:rsidR="000152C7" w:rsidRPr="00527B24" w:rsidRDefault="000152C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Madrid Trader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EB7D" w14:textId="55B7724E" w:rsidR="000152C7" w:rsidRPr="00527B24" w:rsidRDefault="000152C7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E1D1" w14:textId="79A90315" w:rsidR="000152C7" w:rsidRPr="00527B24" w:rsidRDefault="000152C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8800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ECBC" w14:textId="63E83A48" w:rsidR="000152C7" w:rsidRPr="00527B24" w:rsidRDefault="000152C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D205" w14:textId="5F10CD85" w:rsidR="000152C7" w:rsidRPr="00527B24" w:rsidRDefault="000152C7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EF0C" w14:textId="389C9A3C" w:rsidR="000152C7" w:rsidRPr="00527B24" w:rsidRDefault="003A77DE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24.10.17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9620C" w14:textId="2B1307CC" w:rsidR="000152C7" w:rsidRPr="00527B24" w:rsidRDefault="00372CEC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27.02.18</w:t>
            </w:r>
          </w:p>
        </w:tc>
      </w:tr>
      <w:tr w:rsidR="007814AD" w:rsidRPr="00527B24" w14:paraId="696EFADB" w14:textId="77777777" w:rsidTr="001D5E51">
        <w:trPr>
          <w:trHeight w:val="223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E8CB5" w14:textId="10F21050" w:rsidR="007814AD" w:rsidRPr="00527B24" w:rsidRDefault="007814A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48A2F1" w14:textId="21750C52" w:rsidR="007814AD" w:rsidRPr="00527B24" w:rsidRDefault="007814A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BBC California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D151" w14:textId="054F4C12" w:rsidR="007814AD" w:rsidRPr="00527B24" w:rsidRDefault="007814A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Multi Purpose </w:t>
            </w:r>
            <w:proofErr w:type="spellStart"/>
            <w:r>
              <w:rPr>
                <w:lang w:val="en-US"/>
              </w:rPr>
              <w:t>vsl</w:t>
            </w:r>
            <w:proofErr w:type="spellEnd"/>
            <w:r>
              <w:rPr>
                <w:lang w:val="en-US"/>
              </w:rPr>
              <w:t>/9611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DB20" w14:textId="65967D47" w:rsidR="007814AD" w:rsidRPr="00527B24" w:rsidRDefault="007814A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5400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5E81" w14:textId="6CF02754" w:rsidR="007814AD" w:rsidRPr="00527B24" w:rsidRDefault="007814AD" w:rsidP="007814AD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2259" w14:textId="6C3228C2" w:rsidR="007814AD" w:rsidRPr="00527B24" w:rsidRDefault="007814AD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A5F8" w14:textId="160A0E9D" w:rsidR="007814AD" w:rsidRPr="00527B24" w:rsidRDefault="00C45F92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25.03.17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7FBAE" w14:textId="7F9B2437" w:rsidR="007814AD" w:rsidRPr="00527B24" w:rsidRDefault="00C45F92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07.07.17</w:t>
            </w:r>
          </w:p>
        </w:tc>
      </w:tr>
      <w:tr w:rsidR="00ED0547" w:rsidRPr="00527B24" w14:paraId="2E1B9FE0" w14:textId="77777777" w:rsidTr="008646F5">
        <w:trPr>
          <w:trHeight w:val="2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A89AF" w14:textId="609862C3" w:rsidR="00ED0547" w:rsidRPr="00527B24" w:rsidRDefault="0013625D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A0EE85" w14:textId="16E1EDC5" w:rsidR="00ED0547" w:rsidRPr="00527B24" w:rsidRDefault="00ED0547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BBC California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2607" w14:textId="746B5E54" w:rsidR="00ED0547" w:rsidRPr="00527B24" w:rsidRDefault="00ED0547" w:rsidP="009702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Multi Purpose </w:t>
            </w:r>
            <w:proofErr w:type="spellStart"/>
            <w:r>
              <w:rPr>
                <w:lang w:val="en-US"/>
              </w:rPr>
              <w:t>vsl</w:t>
            </w:r>
            <w:proofErr w:type="spellEnd"/>
            <w:r>
              <w:rPr>
                <w:lang w:val="en-US"/>
              </w:rPr>
              <w:t>/9611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BFD9" w14:textId="560EAC75" w:rsidR="00ED0547" w:rsidRPr="00527B24" w:rsidRDefault="00ED0547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5400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BCF4" w14:textId="64132138" w:rsidR="00ED0547" w:rsidRPr="00527B24" w:rsidRDefault="00ED0547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9D4E" w14:textId="34588ED0" w:rsidR="00ED0547" w:rsidRPr="00527B24" w:rsidRDefault="00ED0547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A89CF" w14:textId="70FB27F6" w:rsidR="00ED0547" w:rsidRPr="00527B24" w:rsidRDefault="0058353E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15.07.16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5A730" w14:textId="4A2564EE" w:rsidR="00ED0547" w:rsidRPr="00527B24" w:rsidRDefault="0058353E" w:rsidP="0058353E">
            <w:pPr>
              <w:snapToGri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18.10.16</w:t>
            </w:r>
          </w:p>
        </w:tc>
      </w:tr>
      <w:tr w:rsidR="00376062" w:rsidRPr="00527B24" w14:paraId="139F2B82" w14:textId="77777777" w:rsidTr="008646F5">
        <w:trPr>
          <w:trHeight w:val="223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11A21" w14:textId="5111BBBD" w:rsidR="00376062" w:rsidRPr="00527B24" w:rsidRDefault="0013625D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E46851" w14:textId="11654CBF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BBC California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9683" w14:textId="763DFB13" w:rsidR="00376062" w:rsidRPr="00527B24" w:rsidRDefault="00376062" w:rsidP="009702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Multi Purpose </w:t>
            </w:r>
            <w:proofErr w:type="spellStart"/>
            <w:r>
              <w:rPr>
                <w:lang w:val="en-US"/>
              </w:rPr>
              <w:t>vsl</w:t>
            </w:r>
            <w:proofErr w:type="spellEnd"/>
            <w:r>
              <w:rPr>
                <w:lang w:val="en-US"/>
              </w:rPr>
              <w:t>/9611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E413" w14:textId="42D5F0E1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5400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877E" w14:textId="2486ADA6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B767" w14:textId="5DC07ED6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C0F7" w14:textId="24B3E11E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15.11.15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F6F56" w14:textId="13402B5A" w:rsidR="00376062" w:rsidRPr="00527B24" w:rsidRDefault="00376062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18.02.16</w:t>
            </w:r>
          </w:p>
        </w:tc>
      </w:tr>
      <w:tr w:rsidR="004B527B" w:rsidRPr="00527B24" w14:paraId="05ED9798" w14:textId="77777777" w:rsidTr="009C296A">
        <w:trPr>
          <w:trHeight w:val="2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EE607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0B89E2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Berlin Trader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A04F" w14:textId="77777777" w:rsidR="004B527B" w:rsidRPr="00527B24" w:rsidRDefault="004B527B" w:rsidP="009C296A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BE42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8800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AF5D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3DE8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DACD3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07.04.15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BCF54" w14:textId="77777777" w:rsidR="004B527B" w:rsidRPr="00527B24" w:rsidRDefault="004B527B" w:rsidP="009C296A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13.08.15</w:t>
            </w:r>
          </w:p>
        </w:tc>
      </w:tr>
      <w:tr w:rsidR="00E52A1B" w:rsidRPr="00527B24" w14:paraId="6CDBD44C" w14:textId="77777777" w:rsidTr="008646F5">
        <w:trPr>
          <w:trHeight w:val="2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4D7F7" w14:textId="244C3423" w:rsidR="00E52A1B" w:rsidRPr="00527B24" w:rsidRDefault="004B527B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EE1258" w14:textId="5D19B0E5" w:rsidR="00E52A1B" w:rsidRPr="00527B24" w:rsidRDefault="004B527B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San Marino Trader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9E38" w14:textId="57B5C554" w:rsidR="00E52A1B" w:rsidRPr="00527B24" w:rsidRDefault="00E52A1B" w:rsidP="00970266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General cargo/ 22863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CBE6" w14:textId="73601C7A" w:rsidR="00E52A1B" w:rsidRPr="00527B24" w:rsidRDefault="00E52A1B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8800 </w:t>
            </w:r>
            <w:proofErr w:type="spellStart"/>
            <w:r>
              <w:rPr>
                <w:bCs/>
                <w:lang w:val="en-US"/>
              </w:rPr>
              <w:t>kw</w:t>
            </w:r>
            <w:proofErr w:type="spellEnd"/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EC48" w14:textId="493162EA" w:rsidR="00E52A1B" w:rsidRPr="00527B24" w:rsidRDefault="00E52A1B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 Navigation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42B2" w14:textId="06AC88BF" w:rsidR="00E52A1B" w:rsidRPr="00527B24" w:rsidRDefault="00E52A1B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Ch.Off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9DE0" w14:textId="4220384A" w:rsidR="00E52A1B" w:rsidRPr="00527B24" w:rsidRDefault="000B6B5C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13.08.14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F73D6" w14:textId="1D3100E8" w:rsidR="00E52A1B" w:rsidRPr="00527B24" w:rsidRDefault="000B6B5C" w:rsidP="0097026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26.11.14</w:t>
            </w:r>
          </w:p>
        </w:tc>
      </w:tr>
    </w:tbl>
    <w:p w14:paraId="486C55AE" w14:textId="77777777" w:rsidR="00102A04" w:rsidRPr="00527B24" w:rsidRDefault="00102A04" w:rsidP="00461224">
      <w:pPr>
        <w:rPr>
          <w:lang w:val="en-US"/>
        </w:rPr>
      </w:pPr>
    </w:p>
    <w:p w14:paraId="7F1FC79A" w14:textId="77777777" w:rsidR="00932F89" w:rsidRPr="00932F89" w:rsidRDefault="00932F89" w:rsidP="00932F89">
      <w:pPr>
        <w:jc w:val="center"/>
        <w:rPr>
          <w:b/>
          <w:lang w:val="en-US"/>
        </w:rPr>
      </w:pPr>
      <w:r w:rsidRPr="00932F89">
        <w:rPr>
          <w:b/>
          <w:lang w:val="en-US"/>
        </w:rPr>
        <w:t>LEVEL OF ENGLISH</w:t>
      </w:r>
    </w:p>
    <w:p w14:paraId="01396585" w14:textId="77777777" w:rsidR="00527B24" w:rsidRDefault="00932F89" w:rsidP="00932F89">
      <w:pPr>
        <w:jc w:val="center"/>
        <w:rPr>
          <w:lang w:val="en-US"/>
        </w:rPr>
      </w:pPr>
      <w:r>
        <w:rPr>
          <w:lang w:val="en-US"/>
        </w:rPr>
        <w:t>(true variant to be underlined)</w:t>
      </w:r>
    </w:p>
    <w:p w14:paraId="11F85B7D" w14:textId="77777777" w:rsidR="00932F89" w:rsidRDefault="00932F89" w:rsidP="00932F89">
      <w:pPr>
        <w:jc w:val="center"/>
        <w:rPr>
          <w:lang w:val="en-US"/>
        </w:rPr>
      </w:pPr>
    </w:p>
    <w:p w14:paraId="7FDA786A" w14:textId="77777777" w:rsidR="00932F89" w:rsidRDefault="00932F89" w:rsidP="00461224">
      <w:pPr>
        <w:rPr>
          <w:lang w:val="en-US"/>
        </w:rPr>
      </w:pPr>
      <w:r>
        <w:rPr>
          <w:lang w:val="en-US"/>
        </w:rPr>
        <w:t xml:space="preserve">POOR             AVERAGE              </w:t>
      </w:r>
      <w:r w:rsidRPr="001C533F">
        <w:rPr>
          <w:b/>
          <w:bCs/>
          <w:lang w:val="en-US"/>
        </w:rPr>
        <w:t xml:space="preserve"> </w:t>
      </w:r>
      <w:r w:rsidRPr="001C533F">
        <w:rPr>
          <w:b/>
          <w:bCs/>
          <w:u w:val="single"/>
          <w:lang w:val="en-US"/>
        </w:rPr>
        <w:t>GOOD</w:t>
      </w:r>
      <w:r>
        <w:rPr>
          <w:lang w:val="en-US"/>
        </w:rPr>
        <w:t xml:space="preserve">                  EXCELLENT</w:t>
      </w:r>
    </w:p>
    <w:p w14:paraId="7B4A7413" w14:textId="77777777" w:rsidR="00932F89" w:rsidRDefault="00932F89" w:rsidP="00461224">
      <w:pPr>
        <w:rPr>
          <w:lang w:val="en-US"/>
        </w:rPr>
      </w:pPr>
    </w:p>
    <w:p w14:paraId="72540558" w14:textId="77777777" w:rsidR="00932F89" w:rsidRPr="00932F89" w:rsidRDefault="00932F89" w:rsidP="00932F89">
      <w:pPr>
        <w:jc w:val="center"/>
        <w:rPr>
          <w:b/>
          <w:lang w:val="en-US"/>
        </w:rPr>
      </w:pPr>
      <w:r w:rsidRPr="00932F89">
        <w:rPr>
          <w:b/>
          <w:lang w:val="en-US"/>
        </w:rPr>
        <w:t>SPECIAL SKILLS</w:t>
      </w:r>
    </w:p>
    <w:p w14:paraId="1C5DF855" w14:textId="77777777" w:rsidR="00932F89" w:rsidRDefault="00932F89" w:rsidP="00932F89">
      <w:pPr>
        <w:jc w:val="center"/>
        <w:rPr>
          <w:lang w:val="en-US"/>
        </w:rPr>
      </w:pPr>
      <w:r>
        <w:rPr>
          <w:lang w:val="en-US"/>
        </w:rPr>
        <w:t>(to be written, if any)</w:t>
      </w:r>
    </w:p>
    <w:p w14:paraId="5C0C95FD" w14:textId="77777777" w:rsidR="00313F5C" w:rsidRDefault="00313F5C" w:rsidP="00932F89">
      <w:pPr>
        <w:jc w:val="center"/>
        <w:rPr>
          <w:lang w:val="en-US"/>
        </w:rPr>
      </w:pPr>
      <w:r>
        <w:rPr>
          <w:lang w:val="en-US"/>
        </w:rPr>
        <w:t xml:space="preserve">Sample: turning works, welding works, electricity works,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932F89" w:rsidRPr="00313F5C" w14:paraId="0AA6964D" w14:textId="77777777" w:rsidTr="00313F5C">
        <w:tc>
          <w:tcPr>
            <w:tcW w:w="10625" w:type="dxa"/>
            <w:shd w:val="clear" w:color="auto" w:fill="auto"/>
          </w:tcPr>
          <w:p w14:paraId="69E30531" w14:textId="77777777" w:rsidR="00932F89" w:rsidRPr="00313F5C" w:rsidRDefault="00932F89" w:rsidP="00313F5C">
            <w:pPr>
              <w:jc w:val="center"/>
              <w:rPr>
                <w:lang w:val="en-US"/>
              </w:rPr>
            </w:pPr>
          </w:p>
          <w:p w14:paraId="454B136C" w14:textId="77777777" w:rsidR="00932F89" w:rsidRPr="00313F5C" w:rsidRDefault="00932F89" w:rsidP="00313F5C">
            <w:pPr>
              <w:jc w:val="center"/>
              <w:rPr>
                <w:lang w:val="en-US"/>
              </w:rPr>
            </w:pPr>
          </w:p>
          <w:p w14:paraId="6C350247" w14:textId="77777777" w:rsidR="00932F89" w:rsidRPr="00313F5C" w:rsidRDefault="00932F89" w:rsidP="00313F5C">
            <w:pPr>
              <w:jc w:val="center"/>
              <w:rPr>
                <w:lang w:val="en-US"/>
              </w:rPr>
            </w:pPr>
          </w:p>
          <w:p w14:paraId="48A55B26" w14:textId="77777777" w:rsidR="00932F89" w:rsidRPr="00313F5C" w:rsidRDefault="00932F89" w:rsidP="00313F5C">
            <w:pPr>
              <w:jc w:val="center"/>
              <w:rPr>
                <w:lang w:val="en-US"/>
              </w:rPr>
            </w:pPr>
          </w:p>
        </w:tc>
      </w:tr>
    </w:tbl>
    <w:p w14:paraId="33E0C51D" w14:textId="77777777" w:rsidR="00932F89" w:rsidRPr="00527B24" w:rsidRDefault="00932F89" w:rsidP="00932F89">
      <w:pPr>
        <w:jc w:val="center"/>
        <w:rPr>
          <w:lang w:val="en-US"/>
        </w:rPr>
      </w:pPr>
    </w:p>
    <w:p w14:paraId="50F6CBC4" w14:textId="6429B0D0" w:rsidR="00527B24" w:rsidRDefault="00527B24" w:rsidP="00461224">
      <w:pPr>
        <w:rPr>
          <w:b/>
          <w:sz w:val="24"/>
          <w:szCs w:val="24"/>
          <w:lang w:val="en-US"/>
        </w:rPr>
      </w:pPr>
    </w:p>
    <w:p w14:paraId="26F3FD10" w14:textId="77777777" w:rsidR="00C40751" w:rsidRDefault="00C40751" w:rsidP="00461224">
      <w:pPr>
        <w:rPr>
          <w:b/>
          <w:sz w:val="24"/>
          <w:szCs w:val="24"/>
          <w:lang w:val="en-US"/>
        </w:rPr>
      </w:pPr>
    </w:p>
    <w:p w14:paraId="79402700" w14:textId="05EFB44B" w:rsidR="00C40751" w:rsidRDefault="00C40751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Height: cm;</w:t>
      </w:r>
      <w:r w:rsidR="00F505B6">
        <w:rPr>
          <w:b/>
          <w:sz w:val="24"/>
          <w:szCs w:val="24"/>
          <w:lang w:val="en-US"/>
        </w:rPr>
        <w:t xml:space="preserve"> 182</w:t>
      </w:r>
    </w:p>
    <w:p w14:paraId="2D252330" w14:textId="7A76F9B5" w:rsidR="00C40751" w:rsidRDefault="00C40751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Weight: kg;</w:t>
      </w:r>
      <w:r w:rsidR="00F505B6">
        <w:rPr>
          <w:b/>
          <w:sz w:val="24"/>
          <w:szCs w:val="24"/>
          <w:lang w:val="en-US"/>
        </w:rPr>
        <w:t xml:space="preserve"> 95</w:t>
      </w:r>
    </w:p>
    <w:p w14:paraId="04C3A967" w14:textId="542D5682" w:rsidR="00C40751" w:rsidRDefault="00C40751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Color of eyes:  ;</w:t>
      </w:r>
      <w:r w:rsidR="00F505B6">
        <w:rPr>
          <w:b/>
          <w:sz w:val="24"/>
          <w:szCs w:val="24"/>
          <w:lang w:val="en-US"/>
        </w:rPr>
        <w:t xml:space="preserve"> </w:t>
      </w:r>
      <w:r w:rsidR="00D03A89">
        <w:rPr>
          <w:b/>
          <w:sz w:val="24"/>
          <w:szCs w:val="24"/>
          <w:lang w:val="en-US"/>
        </w:rPr>
        <w:t>gr</w:t>
      </w:r>
      <w:r w:rsidR="006F334B">
        <w:rPr>
          <w:b/>
          <w:sz w:val="24"/>
          <w:szCs w:val="24"/>
          <w:lang w:val="en-US"/>
        </w:rPr>
        <w:t>ey</w:t>
      </w:r>
    </w:p>
    <w:p w14:paraId="61469A66" w14:textId="6CBAC1D5" w:rsidR="00C40751" w:rsidRDefault="00C40751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Color of hair:  ;</w:t>
      </w:r>
      <w:r w:rsidR="00BD438D">
        <w:rPr>
          <w:b/>
          <w:sz w:val="24"/>
          <w:szCs w:val="24"/>
          <w:lang w:val="en-US"/>
        </w:rPr>
        <w:t xml:space="preserve"> brown</w:t>
      </w:r>
    </w:p>
    <w:p w14:paraId="6C9E2DEB" w14:textId="309FFC3A" w:rsidR="00C40751" w:rsidRDefault="00C40751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Shoes size:  ;</w:t>
      </w:r>
      <w:r w:rsidR="00BD438D">
        <w:rPr>
          <w:b/>
          <w:sz w:val="24"/>
          <w:szCs w:val="24"/>
          <w:lang w:val="en-US"/>
        </w:rPr>
        <w:t xml:space="preserve"> 44</w:t>
      </w:r>
    </w:p>
    <w:p w14:paraId="0B547BAC" w14:textId="5DFD5948" w:rsidR="00C40751" w:rsidRPr="00873963" w:rsidRDefault="00270B80" w:rsidP="0046122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Overall size: .</w:t>
      </w:r>
      <w:r w:rsidR="00BD438D">
        <w:rPr>
          <w:b/>
          <w:sz w:val="24"/>
          <w:szCs w:val="24"/>
          <w:lang w:val="en-US"/>
        </w:rPr>
        <w:t xml:space="preserve"> 54</w:t>
      </w:r>
    </w:p>
    <w:p w14:paraId="43192D28" w14:textId="77777777" w:rsidR="00932F89" w:rsidRDefault="00932F89" w:rsidP="00461224">
      <w:pPr>
        <w:rPr>
          <w:b/>
          <w:sz w:val="24"/>
          <w:szCs w:val="24"/>
          <w:lang w:val="en-US"/>
        </w:rPr>
      </w:pPr>
    </w:p>
    <w:p w14:paraId="37E62FCC" w14:textId="77777777" w:rsidR="00932F89" w:rsidRPr="00270B80" w:rsidRDefault="00932F89" w:rsidP="00461224">
      <w:pPr>
        <w:rPr>
          <w:b/>
          <w:i/>
          <w:sz w:val="24"/>
          <w:szCs w:val="24"/>
          <w:lang w:val="en-US"/>
        </w:rPr>
      </w:pPr>
      <w:r w:rsidRPr="00270B80">
        <w:rPr>
          <w:b/>
          <w:i/>
          <w:sz w:val="24"/>
          <w:szCs w:val="24"/>
          <w:lang w:val="en-US"/>
        </w:rPr>
        <w:t xml:space="preserve">I hereby confirm that stated information and my data </w:t>
      </w:r>
      <w:r w:rsidR="00971C9F" w:rsidRPr="00270B80">
        <w:rPr>
          <w:b/>
          <w:i/>
          <w:sz w:val="24"/>
          <w:szCs w:val="24"/>
          <w:lang w:val="en-US"/>
        </w:rPr>
        <w:t xml:space="preserve">(on 2 pages) </w:t>
      </w:r>
      <w:r w:rsidRPr="00270B80">
        <w:rPr>
          <w:b/>
          <w:i/>
          <w:sz w:val="24"/>
          <w:szCs w:val="24"/>
          <w:lang w:val="en-US"/>
        </w:rPr>
        <w:t>are the best of my knowledge and true ones.</w:t>
      </w:r>
    </w:p>
    <w:p w14:paraId="14C47DE7" w14:textId="77777777" w:rsidR="00932F89" w:rsidRDefault="00932F89" w:rsidP="00461224">
      <w:pPr>
        <w:rPr>
          <w:b/>
          <w:sz w:val="24"/>
          <w:szCs w:val="24"/>
          <w:lang w:val="en-US"/>
        </w:rPr>
      </w:pPr>
    </w:p>
    <w:p w14:paraId="511EC3C2" w14:textId="77777777" w:rsidR="00527B24" w:rsidRPr="00873963" w:rsidRDefault="00527B24" w:rsidP="00461224">
      <w:pPr>
        <w:rPr>
          <w:b/>
          <w:sz w:val="24"/>
          <w:szCs w:val="24"/>
          <w:lang w:val="en-US"/>
        </w:rPr>
      </w:pPr>
      <w:r w:rsidRPr="00873963">
        <w:rPr>
          <w:b/>
          <w:sz w:val="24"/>
          <w:szCs w:val="24"/>
          <w:lang w:val="en-US"/>
        </w:rPr>
        <w:t>Date:</w:t>
      </w:r>
    </w:p>
    <w:p w14:paraId="2448D633" w14:textId="77777777" w:rsidR="00527B24" w:rsidRPr="00873963" w:rsidRDefault="00527B24" w:rsidP="00461224">
      <w:pPr>
        <w:rPr>
          <w:b/>
          <w:sz w:val="24"/>
          <w:szCs w:val="24"/>
          <w:lang w:val="en-US"/>
        </w:rPr>
      </w:pPr>
    </w:p>
    <w:p w14:paraId="194E2B83" w14:textId="77777777" w:rsidR="00527B24" w:rsidRPr="00873963" w:rsidRDefault="00527B24" w:rsidP="00461224">
      <w:pPr>
        <w:rPr>
          <w:b/>
          <w:sz w:val="24"/>
          <w:szCs w:val="24"/>
          <w:lang w:val="en-US"/>
        </w:rPr>
      </w:pPr>
    </w:p>
    <w:p w14:paraId="66E7F0EB" w14:textId="77777777" w:rsidR="00527B24" w:rsidRPr="00873963" w:rsidRDefault="00527B24" w:rsidP="00461224">
      <w:pPr>
        <w:rPr>
          <w:b/>
          <w:sz w:val="24"/>
          <w:szCs w:val="24"/>
          <w:lang w:val="en-US"/>
        </w:rPr>
      </w:pPr>
      <w:r w:rsidRPr="00873963">
        <w:rPr>
          <w:b/>
          <w:sz w:val="24"/>
          <w:szCs w:val="24"/>
          <w:lang w:val="en-US"/>
        </w:rPr>
        <w:t>Signature:</w:t>
      </w:r>
    </w:p>
    <w:p w14:paraId="6B124747" w14:textId="77777777" w:rsidR="00527B24" w:rsidRPr="00527B24" w:rsidRDefault="00527B24">
      <w:pPr>
        <w:rPr>
          <w:lang w:val="en-US"/>
        </w:rPr>
      </w:pPr>
    </w:p>
    <w:sectPr w:rsidR="00527B24" w:rsidRPr="00527B24">
      <w:footerReference w:type="default" r:id="rId8"/>
      <w:pgSz w:w="11906" w:h="16838"/>
      <w:pgMar w:top="284" w:right="567" w:bottom="426" w:left="9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6F7D" w14:textId="77777777" w:rsidR="008517AB" w:rsidRDefault="008517AB" w:rsidP="00313F5C">
      <w:r>
        <w:separator/>
      </w:r>
    </w:p>
  </w:endnote>
  <w:endnote w:type="continuationSeparator" w:id="0">
    <w:p w14:paraId="00AE05EF" w14:textId="77777777" w:rsidR="008517AB" w:rsidRDefault="008517AB" w:rsidP="0031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21DF" w14:textId="77777777" w:rsidR="00313F5C" w:rsidRDefault="00313F5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70B80">
      <w:rPr>
        <w:noProof/>
      </w:rPr>
      <w:t>2</w:t>
    </w:r>
    <w:r>
      <w:fldChar w:fldCharType="end"/>
    </w:r>
  </w:p>
  <w:p w14:paraId="7A263F73" w14:textId="77777777" w:rsidR="00313F5C" w:rsidRDefault="00313F5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F07B" w14:textId="77777777" w:rsidR="008517AB" w:rsidRDefault="008517AB" w:rsidP="00313F5C">
      <w:r>
        <w:separator/>
      </w:r>
    </w:p>
  </w:footnote>
  <w:footnote w:type="continuationSeparator" w:id="0">
    <w:p w14:paraId="2D0F770E" w14:textId="77777777" w:rsidR="008517AB" w:rsidRDefault="008517AB" w:rsidP="0031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AF"/>
    <w:rsid w:val="000004E9"/>
    <w:rsid w:val="0000464C"/>
    <w:rsid w:val="00006668"/>
    <w:rsid w:val="000152C7"/>
    <w:rsid w:val="00017864"/>
    <w:rsid w:val="00055DFE"/>
    <w:rsid w:val="00070720"/>
    <w:rsid w:val="00075539"/>
    <w:rsid w:val="00081840"/>
    <w:rsid w:val="00097B6F"/>
    <w:rsid w:val="000B1518"/>
    <w:rsid w:val="000B2E49"/>
    <w:rsid w:val="000B6B5C"/>
    <w:rsid w:val="000E60B3"/>
    <w:rsid w:val="00101D2D"/>
    <w:rsid w:val="00101FB6"/>
    <w:rsid w:val="00102A04"/>
    <w:rsid w:val="00107CB9"/>
    <w:rsid w:val="0011066C"/>
    <w:rsid w:val="0013625D"/>
    <w:rsid w:val="001363C8"/>
    <w:rsid w:val="00141C7C"/>
    <w:rsid w:val="00147208"/>
    <w:rsid w:val="00147CDE"/>
    <w:rsid w:val="00167474"/>
    <w:rsid w:val="00170D85"/>
    <w:rsid w:val="00181D24"/>
    <w:rsid w:val="001858E1"/>
    <w:rsid w:val="001A164A"/>
    <w:rsid w:val="001C533F"/>
    <w:rsid w:val="001E2461"/>
    <w:rsid w:val="001E3C50"/>
    <w:rsid w:val="00234CDE"/>
    <w:rsid w:val="00252FCC"/>
    <w:rsid w:val="00270B80"/>
    <w:rsid w:val="00276401"/>
    <w:rsid w:val="00291D47"/>
    <w:rsid w:val="002966B0"/>
    <w:rsid w:val="002A1761"/>
    <w:rsid w:val="002B3FEA"/>
    <w:rsid w:val="002F1EF6"/>
    <w:rsid w:val="00313F5C"/>
    <w:rsid w:val="003401EC"/>
    <w:rsid w:val="00360C4A"/>
    <w:rsid w:val="00372CEC"/>
    <w:rsid w:val="00376062"/>
    <w:rsid w:val="003960D3"/>
    <w:rsid w:val="003A77DE"/>
    <w:rsid w:val="003B4159"/>
    <w:rsid w:val="003C1E16"/>
    <w:rsid w:val="003D7D85"/>
    <w:rsid w:val="003E07B9"/>
    <w:rsid w:val="003F6E10"/>
    <w:rsid w:val="004064C9"/>
    <w:rsid w:val="00417E91"/>
    <w:rsid w:val="00432D06"/>
    <w:rsid w:val="00461224"/>
    <w:rsid w:val="004753A7"/>
    <w:rsid w:val="0048509F"/>
    <w:rsid w:val="004A1BF5"/>
    <w:rsid w:val="004A1E1A"/>
    <w:rsid w:val="004B527B"/>
    <w:rsid w:val="004C10AC"/>
    <w:rsid w:val="004D1904"/>
    <w:rsid w:val="004D41B4"/>
    <w:rsid w:val="004D6FD8"/>
    <w:rsid w:val="004F037E"/>
    <w:rsid w:val="00504CE8"/>
    <w:rsid w:val="00527B24"/>
    <w:rsid w:val="00561FDF"/>
    <w:rsid w:val="0058353E"/>
    <w:rsid w:val="00590E2D"/>
    <w:rsid w:val="005B30FB"/>
    <w:rsid w:val="005D7B56"/>
    <w:rsid w:val="00601375"/>
    <w:rsid w:val="00626503"/>
    <w:rsid w:val="006371AF"/>
    <w:rsid w:val="00640648"/>
    <w:rsid w:val="00651BA5"/>
    <w:rsid w:val="00660822"/>
    <w:rsid w:val="0067075E"/>
    <w:rsid w:val="0067340C"/>
    <w:rsid w:val="00677C25"/>
    <w:rsid w:val="00681BCB"/>
    <w:rsid w:val="00687138"/>
    <w:rsid w:val="00690323"/>
    <w:rsid w:val="006C2544"/>
    <w:rsid w:val="006F334B"/>
    <w:rsid w:val="006F4B9E"/>
    <w:rsid w:val="00704EF3"/>
    <w:rsid w:val="0071288A"/>
    <w:rsid w:val="00733CC4"/>
    <w:rsid w:val="007432C2"/>
    <w:rsid w:val="00745AD0"/>
    <w:rsid w:val="007814AD"/>
    <w:rsid w:val="007A2C75"/>
    <w:rsid w:val="007A309F"/>
    <w:rsid w:val="007C0B7D"/>
    <w:rsid w:val="007E51C2"/>
    <w:rsid w:val="007F0338"/>
    <w:rsid w:val="008517AB"/>
    <w:rsid w:val="008638E3"/>
    <w:rsid w:val="008646F5"/>
    <w:rsid w:val="0086486D"/>
    <w:rsid w:val="00872241"/>
    <w:rsid w:val="00873963"/>
    <w:rsid w:val="008A4E35"/>
    <w:rsid w:val="008A669E"/>
    <w:rsid w:val="008B4BF5"/>
    <w:rsid w:val="008E2706"/>
    <w:rsid w:val="008E66F5"/>
    <w:rsid w:val="00902D7A"/>
    <w:rsid w:val="0091366E"/>
    <w:rsid w:val="00932F89"/>
    <w:rsid w:val="00937F3E"/>
    <w:rsid w:val="009602B9"/>
    <w:rsid w:val="0096614B"/>
    <w:rsid w:val="00970266"/>
    <w:rsid w:val="00971C9F"/>
    <w:rsid w:val="00971F74"/>
    <w:rsid w:val="009B2DD6"/>
    <w:rsid w:val="00A12DFB"/>
    <w:rsid w:val="00A15F1B"/>
    <w:rsid w:val="00A36C8D"/>
    <w:rsid w:val="00A4484F"/>
    <w:rsid w:val="00A4592F"/>
    <w:rsid w:val="00A464F3"/>
    <w:rsid w:val="00A6590D"/>
    <w:rsid w:val="00A751E6"/>
    <w:rsid w:val="00A86750"/>
    <w:rsid w:val="00A90A02"/>
    <w:rsid w:val="00AB09AF"/>
    <w:rsid w:val="00AB2285"/>
    <w:rsid w:val="00AE3295"/>
    <w:rsid w:val="00AF1734"/>
    <w:rsid w:val="00B16FE6"/>
    <w:rsid w:val="00B17046"/>
    <w:rsid w:val="00B31BCC"/>
    <w:rsid w:val="00B45E73"/>
    <w:rsid w:val="00B56CF9"/>
    <w:rsid w:val="00B94FF5"/>
    <w:rsid w:val="00BD438D"/>
    <w:rsid w:val="00BE4B17"/>
    <w:rsid w:val="00C13E44"/>
    <w:rsid w:val="00C272E1"/>
    <w:rsid w:val="00C40751"/>
    <w:rsid w:val="00C439CF"/>
    <w:rsid w:val="00C45F92"/>
    <w:rsid w:val="00C60E74"/>
    <w:rsid w:val="00C75463"/>
    <w:rsid w:val="00C843EC"/>
    <w:rsid w:val="00CD675E"/>
    <w:rsid w:val="00CE529B"/>
    <w:rsid w:val="00D03A89"/>
    <w:rsid w:val="00D3378E"/>
    <w:rsid w:val="00D37EA5"/>
    <w:rsid w:val="00D45E76"/>
    <w:rsid w:val="00D812AA"/>
    <w:rsid w:val="00DE131F"/>
    <w:rsid w:val="00DE2466"/>
    <w:rsid w:val="00DE7744"/>
    <w:rsid w:val="00E13DF7"/>
    <w:rsid w:val="00E41AE4"/>
    <w:rsid w:val="00E42DE1"/>
    <w:rsid w:val="00E52A1B"/>
    <w:rsid w:val="00E56C0A"/>
    <w:rsid w:val="00E56F73"/>
    <w:rsid w:val="00E73786"/>
    <w:rsid w:val="00E73D42"/>
    <w:rsid w:val="00EA24A6"/>
    <w:rsid w:val="00EB4BA9"/>
    <w:rsid w:val="00EB633E"/>
    <w:rsid w:val="00EB694B"/>
    <w:rsid w:val="00EC7F26"/>
    <w:rsid w:val="00ED0547"/>
    <w:rsid w:val="00EE28EA"/>
    <w:rsid w:val="00F0145F"/>
    <w:rsid w:val="00F0274A"/>
    <w:rsid w:val="00F03987"/>
    <w:rsid w:val="00F068AE"/>
    <w:rsid w:val="00F07485"/>
    <w:rsid w:val="00F146E1"/>
    <w:rsid w:val="00F1634D"/>
    <w:rsid w:val="00F429D3"/>
    <w:rsid w:val="00F505B6"/>
    <w:rsid w:val="00F5288A"/>
    <w:rsid w:val="00F55DA6"/>
    <w:rsid w:val="00F60EA5"/>
    <w:rsid w:val="00F63FF5"/>
    <w:rsid w:val="00FA3543"/>
    <w:rsid w:val="00FB3B5D"/>
    <w:rsid w:val="00FD256E"/>
    <w:rsid w:val="00FE0607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0AFA5"/>
  <w15:chartTrackingRefBased/>
  <w15:docId w15:val="{0C6271F9-6639-B941-920A-00738B26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Yacheyka">
    <w:name w:val="Yacheyka"/>
    <w:basedOn w:val="a"/>
    <w:rPr>
      <w:bCs/>
      <w:lang w:val="en-US"/>
    </w:rPr>
  </w:style>
  <w:style w:type="table" w:styleId="ad">
    <w:name w:val="Table Grid"/>
    <w:basedOn w:val="a1"/>
    <w:rsid w:val="0093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313F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313F5C"/>
    <w:rPr>
      <w:lang w:eastAsia="ar-SA"/>
    </w:rPr>
  </w:style>
  <w:style w:type="paragraph" w:styleId="af0">
    <w:name w:val="footer"/>
    <w:basedOn w:val="a"/>
    <w:link w:val="af1"/>
    <w:uiPriority w:val="99"/>
    <w:rsid w:val="00313F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13F5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Valmars</dc:creator>
  <cp:keywords/>
  <cp:lastModifiedBy>Дмитрий Горбачев</cp:lastModifiedBy>
  <cp:revision>6</cp:revision>
  <cp:lastPrinted>2018-11-07T06:34:00Z</cp:lastPrinted>
  <dcterms:created xsi:type="dcterms:W3CDTF">2020-11-18T15:58:00Z</dcterms:created>
  <dcterms:modified xsi:type="dcterms:W3CDTF">2020-12-03T07:12:00Z</dcterms:modified>
</cp:coreProperties>
</file>