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767" w:rsidRDefault="00305767" w:rsidP="006E60EC">
      <w:pPr>
        <w:pStyle w:val="2"/>
        <w:rPr>
          <w:lang w:val="ru-RU"/>
        </w:rPr>
      </w:pPr>
    </w:p>
    <w:p w:rsidR="00516885" w:rsidRDefault="00516885" w:rsidP="009D4741">
      <w:pPr>
        <w:jc w:val="center"/>
        <w:rPr>
          <w:b/>
          <w:color w:val="C00000"/>
          <w:lang w:val="en-US"/>
        </w:rPr>
      </w:pPr>
    </w:p>
    <w:p w:rsidR="00305767" w:rsidRDefault="00305767" w:rsidP="009D4741">
      <w:pPr>
        <w:jc w:val="center"/>
        <w:rPr>
          <w:b/>
          <w:color w:val="FF0000"/>
          <w:lang w:val="en-US"/>
        </w:rPr>
      </w:pPr>
    </w:p>
    <w:p w:rsidR="006F5C1B" w:rsidRDefault="006F5C1B" w:rsidP="009D4741">
      <w:pPr>
        <w:jc w:val="center"/>
        <w:rPr>
          <w:b/>
          <w:color w:val="FF0000"/>
          <w:lang w:val="en-US"/>
        </w:rPr>
      </w:pPr>
    </w:p>
    <w:p w:rsidR="006F5C1B" w:rsidRPr="006F5C1B" w:rsidRDefault="006F5C1B" w:rsidP="00657971">
      <w:pPr>
        <w:rPr>
          <w:i/>
          <w:color w:val="808080"/>
          <w:sz w:val="36"/>
          <w:szCs w:val="36"/>
          <w:lang w:val="en-US"/>
        </w:rPr>
      </w:pPr>
    </w:p>
    <w:p w:rsidR="00305767" w:rsidRPr="00C64C00" w:rsidRDefault="00C64C00">
      <w:pPr>
        <w:rPr>
          <w:lang w:val="en-US"/>
        </w:rPr>
      </w:pPr>
      <w:r>
        <w:rPr>
          <w:lang w:val="en-US"/>
        </w:rPr>
        <w:t xml:space="preserve">    </w:t>
      </w:r>
      <w:r w:rsidR="00516885" w:rsidRPr="00E46D42">
        <w:rPr>
          <w:lang w:val="en-US"/>
        </w:rPr>
        <w:t xml:space="preserve">         </w:t>
      </w:r>
      <w:r>
        <w:rPr>
          <w:lang w:val="en-US"/>
        </w:rPr>
        <w:t xml:space="preserve">                              </w:t>
      </w:r>
    </w:p>
    <w:p w:rsidR="00305767" w:rsidRPr="00E46D42" w:rsidRDefault="00305767">
      <w:pPr>
        <w:rPr>
          <w:b/>
          <w:lang w:val="en-US"/>
        </w:rPr>
      </w:pPr>
    </w:p>
    <w:tbl>
      <w:tblPr>
        <w:tblW w:w="111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66"/>
        <w:gridCol w:w="1544"/>
        <w:gridCol w:w="1819"/>
        <w:gridCol w:w="1575"/>
        <w:gridCol w:w="944"/>
        <w:gridCol w:w="324"/>
        <w:gridCol w:w="1869"/>
      </w:tblGrid>
      <w:tr w:rsidR="007B26B5" w:rsidTr="007B26B5">
        <w:trPr>
          <w:cantSplit/>
          <w:trHeight w:val="1618"/>
          <w:jc w:val="center"/>
        </w:trPr>
        <w:tc>
          <w:tcPr>
            <w:tcW w:w="8948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7B26B5" w:rsidRPr="00305767" w:rsidRDefault="007B26B5" w:rsidP="00A9127B">
            <w:pPr>
              <w:rPr>
                <w:b/>
                <w:sz w:val="32"/>
                <w:szCs w:val="32"/>
                <w:lang w:val="en-US"/>
              </w:rPr>
            </w:pPr>
            <w:r w:rsidRPr="00D07651">
              <w:rPr>
                <w:b/>
                <w:sz w:val="32"/>
                <w:szCs w:val="32"/>
                <w:lang w:val="en-US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D07651">
              <w:rPr>
                <w:b/>
                <w:sz w:val="32"/>
                <w:szCs w:val="32"/>
                <w:lang w:val="en-US"/>
              </w:rPr>
              <w:t xml:space="preserve">   </w:t>
            </w:r>
            <w:r w:rsidRPr="00305767">
              <w:rPr>
                <w:b/>
                <w:sz w:val="32"/>
                <w:szCs w:val="32"/>
                <w:lang w:val="en-US"/>
              </w:rPr>
              <w:t>APPLICATION FORM</w:t>
            </w:r>
          </w:p>
          <w:p w:rsidR="007B26B5" w:rsidRPr="00ED5920" w:rsidRDefault="007B26B5" w:rsidP="00305767">
            <w:pPr>
              <w:pStyle w:val="6"/>
              <w:jc w:val="left"/>
              <w:rPr>
                <w:rFonts w:ascii="Calibri" w:hAnsi="Calibri"/>
                <w:color w:val="000000"/>
                <w:sz w:val="48"/>
                <w:szCs w:val="36"/>
              </w:rPr>
            </w:pPr>
          </w:p>
          <w:p w:rsidR="007B26B5" w:rsidRDefault="007B26B5" w:rsidP="00305767">
            <w:pPr>
              <w:rPr>
                <w:b/>
                <w:sz w:val="24"/>
                <w:szCs w:val="24"/>
                <w:lang w:val="en-US"/>
              </w:rPr>
            </w:pPr>
          </w:p>
          <w:p w:rsidR="007B26B5" w:rsidRPr="004A2C29" w:rsidRDefault="007B26B5" w:rsidP="00305767">
            <w:pPr>
              <w:rPr>
                <w:b/>
                <w:sz w:val="24"/>
                <w:szCs w:val="24"/>
                <w:lang w:val="en-US"/>
              </w:rPr>
            </w:pPr>
            <w:r w:rsidRPr="00D0765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Pr="00305767">
              <w:rPr>
                <w:b/>
                <w:sz w:val="24"/>
                <w:szCs w:val="24"/>
                <w:lang w:val="en-US"/>
              </w:rPr>
              <w:t xml:space="preserve">Minimum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05767">
              <w:rPr>
                <w:b/>
                <w:sz w:val="24"/>
                <w:szCs w:val="24"/>
                <w:lang w:val="en-US"/>
              </w:rPr>
              <w:t>acceptable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05767">
              <w:rPr>
                <w:b/>
                <w:sz w:val="24"/>
                <w:szCs w:val="24"/>
                <w:lang w:val="en-US"/>
              </w:rPr>
              <w:t>salary:</w:t>
            </w:r>
            <w:r>
              <w:rPr>
                <w:b/>
                <w:sz w:val="24"/>
                <w:szCs w:val="24"/>
              </w:rPr>
              <w:t>5000$</w:t>
            </w:r>
          </w:p>
          <w:p w:rsidR="007B26B5" w:rsidRPr="00C64C00" w:rsidRDefault="007B26B5" w:rsidP="006E60EC">
            <w:pPr>
              <w:rPr>
                <w:b/>
                <w:sz w:val="24"/>
                <w:szCs w:val="24"/>
                <w:lang w:val="en-US"/>
              </w:rPr>
            </w:pPr>
            <w:r w:rsidRPr="00AA1A11">
              <w:rPr>
                <w:b/>
                <w:sz w:val="24"/>
                <w:szCs w:val="24"/>
                <w:lang w:val="en-US"/>
              </w:rPr>
              <w:t xml:space="preserve">                                  </w:t>
            </w:r>
            <w:r w:rsidRPr="00305767">
              <w:rPr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5" w:rsidRPr="00AB42B0" w:rsidRDefault="007B26B5" w:rsidP="00EF19F7">
            <w:pPr>
              <w:rPr>
                <w:rFonts w:ascii="Arial" w:hAnsi="Arial"/>
                <w:b/>
                <w:lang w:val="en-US"/>
              </w:rPr>
            </w:pPr>
            <w:r w:rsidRPr="00F2179C">
              <w:rPr>
                <w:rFonts w:ascii="Arial" w:hAnsi="Arial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96AD5D" wp14:editId="6085BAD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972820" cy="128460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64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Default="007B26B5">
            <w:pPr>
              <w:rPr>
                <w:rFonts w:ascii="Arial" w:hAnsi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Position applied for: </w:t>
            </w:r>
            <w:proofErr w:type="spellStart"/>
            <w:r>
              <w:rPr>
                <w:rFonts w:ascii="Arial" w:hAnsi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third-slass</w:t>
            </w:r>
            <w:proofErr w:type="spellEnd"/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electro-tehnical</w:t>
            </w:r>
            <w:proofErr w:type="spellEnd"/>
            <w:r>
              <w:rPr>
                <w:rFonts w:ascii="Arial" w:hAnsi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officer</w:t>
            </w:r>
            <w:proofErr w:type="spellEnd"/>
          </w:p>
          <w:p w:rsidR="007B26B5" w:rsidRPr="00135B93" w:rsidRDefault="007B26B5">
            <w:pPr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 w:rsidP="00EF19F7">
            <w:pPr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Date available: </w:t>
            </w:r>
            <w:r>
              <w:rPr>
                <w:rFonts w:ascii="Arial" w:hAnsi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20.12.2020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135B93" w:rsidRDefault="007B26B5">
            <w:pPr>
              <w:jc w:val="right"/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Surname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Anisimov</w:t>
            </w:r>
            <w:proofErr w:type="spellEnd"/>
          </w:p>
        </w:tc>
      </w:tr>
      <w:tr w:rsidR="007B26B5" w:rsidRPr="00095910" w:rsidTr="007B26B5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135B93" w:rsidRDefault="007B26B5">
            <w:pPr>
              <w:jc w:val="right"/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Vasyl</w:t>
            </w:r>
            <w:proofErr w:type="spellEnd"/>
          </w:p>
        </w:tc>
      </w:tr>
      <w:tr w:rsidR="007B26B5" w:rsidRPr="00095910" w:rsidTr="007B26B5">
        <w:tblPrEx>
          <w:tblCellMar>
            <w:left w:w="108" w:type="dxa"/>
            <w:right w:w="108" w:type="dxa"/>
          </w:tblCellMar>
        </w:tblPrEx>
        <w:trPr>
          <w:trHeight w:val="33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135B93" w:rsidRDefault="007B26B5">
            <w:pPr>
              <w:jc w:val="right"/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caps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Father's Name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Viktorovich</w:t>
            </w:r>
            <w:proofErr w:type="spellEnd"/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and place of birth: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7.03.1982 Odessa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135B93"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Ilfa</w:t>
            </w:r>
            <w:proofErr w:type="spellEnd"/>
            <w:r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 </w:t>
            </w:r>
            <w:proofErr w:type="spellStart"/>
            <w:r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Petrova</w:t>
            </w:r>
            <w:proofErr w:type="spellEnd"/>
          </w:p>
        </w:tc>
        <w:tc>
          <w:tcPr>
            <w:tcW w:w="3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 w:rsidP="006E60EC">
            <w:pPr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City:</w:t>
            </w:r>
            <w:r>
              <w:rPr>
                <w:lang w:val="en-US"/>
              </w:rPr>
              <w:t xml:space="preserve"> </w:t>
            </w:r>
            <w:r w:rsidRPr="00DE179C">
              <w:rPr>
                <w:u w:val="single"/>
              </w:rPr>
              <w:t>Odessa</w:t>
            </w:r>
          </w:p>
        </w:tc>
        <w:tc>
          <w:tcPr>
            <w:tcW w:w="47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 w:rsidP="006E60EC">
            <w:pPr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</w:t>
            </w:r>
            <w:r w:rsidRPr="00135B93"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 w:rsidP="00ED7F8E">
            <w:pPr>
              <w:rPr>
                <w:rFonts w:ascii="Arial" w:hAnsi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b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Personal civil code: </w:t>
            </w:r>
            <w:r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3003601254</w:t>
            </w:r>
          </w:p>
        </w:tc>
        <w:tc>
          <w:tcPr>
            <w:tcW w:w="3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 w:rsidP="001B3012">
            <w:pPr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House:</w:t>
            </w:r>
            <w:r w:rsidRPr="00135B93"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Pr="00135B93"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Apt.:</w:t>
            </w:r>
            <w:r w:rsidRPr="00135B93"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47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Mob </w:t>
            </w:r>
            <w:r>
              <w:rPr>
                <w:rFonts w:ascii="Arial" w:hAnsi="Arial"/>
                <w:sz w:val="18"/>
              </w:rPr>
              <w:sym w:font="Wingdings" w:char="F028"/>
            </w: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35B93"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+380</w:t>
            </w:r>
            <w:r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677830117</w:t>
            </w:r>
          </w:p>
          <w:p w:rsidR="007B26B5" w:rsidRPr="00135B93" w:rsidRDefault="007B26B5">
            <w:pPr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Mob </w:t>
            </w:r>
            <w:r>
              <w:rPr>
                <w:rFonts w:ascii="Arial" w:hAnsi="Arial"/>
                <w:sz w:val="18"/>
              </w:rPr>
              <w:sym w:font="Wingdings" w:char="F028"/>
            </w:r>
            <w:r>
              <w:rPr>
                <w:rFonts w:ascii="Arial" w:hAnsi="Arial"/>
                <w:sz w:val="18"/>
                <w:lang w:val="en-US"/>
              </w:rPr>
              <w:t xml:space="preserve">   </w:t>
            </w:r>
            <w:r w:rsidRPr="00AC3E76">
              <w:rPr>
                <w:rFonts w:ascii="Arial" w:hAnsi="Arial"/>
                <w:sz w:val="22"/>
                <w:szCs w:val="22"/>
                <w:lang w:val="en-US"/>
              </w:rPr>
              <w:t>+38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935015405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cantSplit/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b/>
                <w:sz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 :</w:t>
            </w:r>
            <w:r w:rsidRPr="00135B93">
              <w:rPr>
                <w:rFonts w:ascii="Arial" w:hAnsi="Arial"/>
                <w:b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аnisimov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-odessa@ukr.net</w:t>
            </w:r>
          </w:p>
        </w:tc>
        <w:tc>
          <w:tcPr>
            <w:tcW w:w="3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b/>
                <w:sz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ICQ :</w:t>
            </w:r>
          </w:p>
        </w:tc>
        <w:tc>
          <w:tcPr>
            <w:tcW w:w="47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b/>
                <w:sz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SKYPE :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cantSplit/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jc w:val="right"/>
              <w:rPr>
                <w:rFonts w:ascii="Arial" w:hAnsi="Arial"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>
            <w:pPr>
              <w:rPr>
                <w:rFonts w:ascii="Arial" w:hAnsi="Arial"/>
                <w:sz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135B93" w:rsidRDefault="007B26B5">
            <w:pPr>
              <w:jc w:val="center"/>
              <w:rPr>
                <w:rFonts w:ascii="Arial" w:hAnsi="Arial"/>
                <w:b/>
                <w:color w:val="00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 OF THE DOCUMENT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A13C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NSTITUTION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A13C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LACE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A13C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lang w:val="en-US"/>
              </w:rPr>
              <w:t>ERT.NO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Default="007B26B5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A13C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lang w:val="en-US"/>
              </w:rPr>
              <w:t>ATE</w:t>
            </w:r>
          </w:p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ISSUED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Default="007B26B5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A13C1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  <w:lang w:val="en-US"/>
              </w:rPr>
              <w:t>ALID</w:t>
            </w:r>
          </w:p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UNTILL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135B93" w:rsidRDefault="007B26B5" w:rsidP="00AB42B0">
            <w:pP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Civil Passport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8830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KK784773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25.06.2012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135B93" w:rsidRDefault="007B26B5" w:rsidP="00AB42B0">
            <w:pP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Travel.  Passport 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FB576128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18.06.2015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18.06.2025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135B93" w:rsidRDefault="007B26B5" w:rsidP="00AB42B0">
            <w:pPr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color w:val="00000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Seaman’s Book 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FF05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AB668203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21.10.2020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890745" w:rsidRDefault="007B26B5" w:rsidP="000A1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21.10.2025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3D6335" w:rsidRDefault="007B26B5" w:rsidP="00437BA6">
            <w:pPr>
              <w:rPr>
                <w:rFonts w:ascii="Arial" w:hAnsi="Arial" w:cs="Arial"/>
                <w:b/>
              </w:rPr>
            </w:pPr>
            <w:proofErr w:type="spellStart"/>
            <w:r w:rsidRPr="003D6335">
              <w:rPr>
                <w:rFonts w:ascii="Arial" w:hAnsi="Arial" w:cs="Arial"/>
                <w:b/>
              </w:rPr>
              <w:t>Certificate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335">
              <w:rPr>
                <w:rFonts w:ascii="Arial" w:hAnsi="Arial" w:cs="Arial"/>
                <w:b/>
              </w:rPr>
              <w:t>of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6335">
              <w:rPr>
                <w:rFonts w:ascii="Arial" w:hAnsi="Arial" w:cs="Arial"/>
                <w:b/>
              </w:rPr>
              <w:t>competency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FF05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Kherson</w:t>
            </w:r>
            <w:proofErr w:type="spellEnd"/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00062/2020/11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20.01.2020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890745" w:rsidRDefault="007B26B5" w:rsidP="000A1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26.12.2024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3D6335" w:rsidRDefault="007B26B5" w:rsidP="00437BA6">
            <w:pPr>
              <w:rPr>
                <w:rFonts w:ascii="Arial" w:hAnsi="Arial" w:cs="Arial"/>
                <w:b/>
              </w:rPr>
            </w:pPr>
            <w:proofErr w:type="spellStart"/>
            <w:r w:rsidRPr="003D6335">
              <w:rPr>
                <w:rFonts w:ascii="Arial" w:hAnsi="Arial" w:cs="Arial"/>
                <w:b/>
              </w:rPr>
              <w:t>Endorsement</w:t>
            </w:r>
            <w:proofErr w:type="spellEnd"/>
            <w:r w:rsidRPr="003D63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0A13C1" w:rsidRDefault="007B26B5" w:rsidP="000A1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FF05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Kherson</w:t>
            </w:r>
            <w:proofErr w:type="spellEnd"/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00062/2020/11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FF054F" w:rsidRDefault="007B26B5" w:rsidP="000A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20.01.2020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26B5" w:rsidRPr="00890745" w:rsidRDefault="007B26B5" w:rsidP="000A1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26.12.2024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>Basic Safety (</w:t>
            </w:r>
            <w:proofErr w:type="spellStart"/>
            <w:r w:rsidRPr="0070716A">
              <w:rPr>
                <w:rFonts w:ascii="Arial" w:hAnsi="Arial" w:cs="Arial"/>
                <w:lang w:val="en-US"/>
              </w:rPr>
              <w:t>incl</w:t>
            </w:r>
            <w:proofErr w:type="spellEnd"/>
            <w:r w:rsidRPr="0070716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716A">
              <w:rPr>
                <w:rFonts w:ascii="Arial" w:hAnsi="Arial" w:cs="Arial"/>
                <w:lang w:val="en-US"/>
              </w:rPr>
              <w:t>Pers.Safety</w:t>
            </w:r>
            <w:proofErr w:type="spellEnd"/>
            <w:r w:rsidRPr="0070716A">
              <w:rPr>
                <w:rFonts w:ascii="Arial" w:hAnsi="Arial" w:cs="Arial"/>
                <w:lang w:val="en-US"/>
              </w:rPr>
              <w:t xml:space="preserve"> &amp; Social Resp.)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18147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04.10.2019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04.10.2024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 xml:space="preserve">Medical First Aid or Medical Care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bookmarkStart w:id="0" w:name="IP_ISSUED"/>
            <w:bookmarkEnd w:id="0"/>
            <w:r>
              <w:rPr>
                <w:rFonts w:ascii="Arial" w:hAnsi="Arial" w:cs="Arial"/>
              </w:rPr>
              <w:t xml:space="preserve">      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11411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bookmarkStart w:id="1" w:name="IP_PL"/>
            <w:bookmarkEnd w:id="1"/>
            <w:r>
              <w:rPr>
                <w:rFonts w:ascii="Arial" w:hAnsi="Arial" w:cs="Arial"/>
              </w:rPr>
              <w:t>04.10.2019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bookmarkStart w:id="2" w:name="IP_VLD"/>
            <w:bookmarkEnd w:id="2"/>
            <w:r>
              <w:rPr>
                <w:rFonts w:ascii="Arial" w:hAnsi="Arial" w:cs="Arial"/>
              </w:rPr>
              <w:t xml:space="preserve">      04.10.2024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>Basic Fire Fighting  or Advanced Fire Fight.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bookmarkStart w:id="3" w:name="D_OS112"/>
            <w:bookmarkEnd w:id="3"/>
            <w:r>
              <w:rPr>
                <w:rFonts w:ascii="Arial" w:hAnsi="Arial" w:cs="Arial"/>
              </w:rPr>
              <w:t xml:space="preserve">      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13403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bookmarkStart w:id="4" w:name="D_OS113"/>
            <w:bookmarkEnd w:id="4"/>
            <w:r>
              <w:rPr>
                <w:rFonts w:ascii="Arial" w:hAnsi="Arial" w:cs="Arial"/>
              </w:rPr>
              <w:t>04.10.2019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04.10.2024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>Proficiency In Survival Craft &amp; Rescue Boats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12374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04.10.2019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04.10.2024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</w:rPr>
            </w:pPr>
            <w:proofErr w:type="spellStart"/>
            <w:r w:rsidRPr="0070716A">
              <w:rPr>
                <w:rFonts w:ascii="Arial" w:hAnsi="Arial" w:cs="Arial"/>
              </w:rPr>
              <w:t>Fast</w:t>
            </w:r>
            <w:proofErr w:type="spellEnd"/>
            <w:r w:rsidRPr="0070716A">
              <w:rPr>
                <w:rFonts w:ascii="Arial" w:hAnsi="Arial" w:cs="Arial"/>
              </w:rPr>
              <w:t xml:space="preserve"> </w:t>
            </w:r>
            <w:proofErr w:type="spellStart"/>
            <w:r w:rsidRPr="0070716A">
              <w:rPr>
                <w:rFonts w:ascii="Arial" w:hAnsi="Arial" w:cs="Arial"/>
              </w:rPr>
              <w:t>Rescue</w:t>
            </w:r>
            <w:proofErr w:type="spellEnd"/>
            <w:r w:rsidRPr="0070716A">
              <w:rPr>
                <w:rFonts w:ascii="Arial" w:hAnsi="Arial" w:cs="Arial"/>
              </w:rPr>
              <w:t xml:space="preserve"> </w:t>
            </w:r>
            <w:proofErr w:type="spellStart"/>
            <w:r w:rsidRPr="0070716A">
              <w:rPr>
                <w:rFonts w:ascii="Arial" w:hAnsi="Arial" w:cs="Arial"/>
              </w:rPr>
              <w:t>Boats</w:t>
            </w:r>
            <w:proofErr w:type="spellEnd"/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    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15205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 w:rsidP="00D61B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04.10.2019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931A3" w:rsidRDefault="007B26B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04.10.2024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  <w:lang w:val="en-US"/>
              </w:rPr>
            </w:pPr>
            <w:proofErr w:type="spellStart"/>
            <w:r w:rsidRPr="0070716A">
              <w:rPr>
                <w:rFonts w:ascii="Arial" w:hAnsi="Arial" w:cs="Arial"/>
                <w:lang w:val="en-US"/>
              </w:rPr>
              <w:t>Liq.Gas</w:t>
            </w:r>
            <w:proofErr w:type="spellEnd"/>
            <w:r w:rsidRPr="0070716A">
              <w:rPr>
                <w:rFonts w:ascii="Arial" w:hAnsi="Arial" w:cs="Arial"/>
                <w:lang w:val="en-US"/>
              </w:rPr>
              <w:t xml:space="preserve"> Tanker     or  </w:t>
            </w:r>
            <w:proofErr w:type="spellStart"/>
            <w:r>
              <w:rPr>
                <w:rFonts w:ascii="Arial" w:hAnsi="Arial" w:cs="Arial"/>
              </w:rPr>
              <w:t>elementary</w:t>
            </w:r>
            <w:proofErr w:type="spellEnd"/>
            <w:r w:rsidRPr="0070716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60857" w:rsidRDefault="007B26B5">
            <w:pPr>
              <w:rPr>
                <w:rFonts w:ascii="Arial" w:hAnsi="Arial"/>
                <w:bCs/>
                <w:i/>
                <w:iCs/>
                <w:u w:val="single"/>
              </w:rPr>
            </w:pPr>
            <w:r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Cs/>
                <w:u w:val="single"/>
              </w:rPr>
              <w:t>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23AD3" w:rsidRDefault="007B26B5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</w:rPr>
              <w:t>14.12.2020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23AD3" w:rsidRDefault="007B26B5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</w:rPr>
              <w:t xml:space="preserve">      14.12.2024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 xml:space="preserve">Chem.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0716A">
              <w:rPr>
                <w:rFonts w:ascii="Arial" w:hAnsi="Arial" w:cs="Arial"/>
                <w:lang w:val="en-US"/>
              </w:rPr>
              <w:t xml:space="preserve">Tanker </w:t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elementary</w:t>
            </w:r>
            <w:proofErr w:type="spellEnd"/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08704F" w:rsidRDefault="007B26B5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Cs/>
              </w:rPr>
              <w:t>Odessa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23AD3" w:rsidRDefault="007B26B5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</w:rPr>
              <w:t>14.12.2020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23AD3" w:rsidRDefault="007B26B5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</w:rPr>
              <w:t xml:space="preserve">      14.12.2024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70716A" w:rsidRDefault="007B26B5" w:rsidP="00ED5920">
            <w:pPr>
              <w:rPr>
                <w:rFonts w:ascii="Arial" w:hAnsi="Arial" w:cs="Arial"/>
                <w:lang w:val="en-US"/>
              </w:rPr>
            </w:pPr>
            <w:r w:rsidRPr="0070716A">
              <w:rPr>
                <w:rFonts w:ascii="Arial" w:hAnsi="Arial" w:cs="Arial"/>
                <w:lang w:val="en-US"/>
              </w:rPr>
              <w:t xml:space="preserve">Maintenance  </w:t>
            </w:r>
            <w:r>
              <w:rPr>
                <w:rFonts w:ascii="Arial" w:hAnsi="Arial" w:cs="Arial"/>
                <w:lang w:val="en-US"/>
              </w:rPr>
              <w:t xml:space="preserve">of the DP </w:t>
            </w:r>
            <w:proofErr w:type="spellStart"/>
            <w:r>
              <w:rPr>
                <w:rFonts w:ascii="Arial" w:hAnsi="Arial" w:cs="Arial"/>
                <w:lang w:val="en-US"/>
              </w:rPr>
              <w:t>sistem</w:t>
            </w:r>
            <w:proofErr w:type="spellEnd"/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        </w:t>
            </w:r>
            <w:r>
              <w:rPr>
                <w:rFonts w:ascii="Arial" w:hAnsi="Arial"/>
                <w:bCs/>
              </w:rPr>
              <w:t>Odessa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17/082/2020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25.11.2020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2E3FCE" w:rsidRDefault="007B26B5" w:rsidP="002E3F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Certificate H2S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bCs/>
              </w:rPr>
              <w:t>Kherson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 141/20KH</w:t>
            </w:r>
          </w:p>
        </w:tc>
        <w:tc>
          <w:tcPr>
            <w:tcW w:w="1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20.11.2020</w:t>
            </w:r>
          </w:p>
        </w:tc>
        <w:tc>
          <w:tcPr>
            <w:tcW w:w="1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b/>
                <w:lang w:val="en-US"/>
              </w:rPr>
              <w:t>20.11.2025</w:t>
            </w:r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 w:rsidP="002E3FCE">
            <w:pPr>
              <w:pStyle w:val="10"/>
              <w:tabs>
                <w:tab w:val="clear" w:pos="4320"/>
                <w:tab w:val="clear" w:pos="8640"/>
              </w:tabs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Second (relative) specialty</w:t>
            </w:r>
            <w:r w:rsidRPr="00135B93">
              <w:rPr>
                <w:rFonts w:ascii="Arial" w:hAnsi="Arial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657457" w:rsidRDefault="007B26B5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7B26B5" w:rsidRPr="00D43FE8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5E4D97" w:rsidP="002E3FCE">
            <w:pPr>
              <w:pStyle w:val="10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Languages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D43FE8" w:rsidRDefault="00AC145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en-US"/>
              </w:rPr>
              <w:t>English.Polish.Ukrainian.Russian</w:t>
            </w:r>
            <w:proofErr w:type="spellEnd"/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EE342D">
            <w:pPr>
              <w:pStyle w:val="10"/>
              <w:tabs>
                <w:tab w:val="clear" w:pos="4320"/>
                <w:tab w:val="clear" w:pos="8640"/>
              </w:tabs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Experience</w:t>
            </w:r>
            <w:proofErr w:type="spellEnd"/>
            <w:r>
              <w:rPr>
                <w:rFonts w:ascii="Arial" w:hAnsi="Arial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B26B5" w:rsidRPr="00135B9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 w:rsidR="007B26B5" w:rsidRPr="00135B93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E04A20" w:rsidRDefault="00EE342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20</w:t>
            </w:r>
            <w:r w:rsidR="00512629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years</w:t>
            </w:r>
            <w:proofErr w:type="spellEnd"/>
          </w:p>
        </w:tc>
      </w:tr>
      <w:tr w:rsidR="007B26B5" w:rsidTr="007B26B5">
        <w:tblPrEx>
          <w:tblCellMar>
            <w:left w:w="108" w:type="dxa"/>
            <w:right w:w="108" w:type="dxa"/>
          </w:tblCellMar>
        </w:tblPrEx>
        <w:trPr>
          <w:trHeight w:val="200"/>
          <w:jc w:val="center"/>
        </w:trPr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135B93" w:rsidRDefault="007B26B5" w:rsidP="002E3FCE">
            <w:pPr>
              <w:pStyle w:val="10"/>
              <w:tabs>
                <w:tab w:val="clear" w:pos="4320"/>
                <w:tab w:val="clear" w:pos="8640"/>
              </w:tabs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Experience with mixed Nationality crew </w:t>
            </w:r>
          </w:p>
        </w:tc>
        <w:tc>
          <w:tcPr>
            <w:tcW w:w="80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6B5" w:rsidRPr="00CD1A80" w:rsidRDefault="007B26B5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</w:rPr>
              <w:t>yes</w:t>
            </w:r>
            <w:proofErr w:type="spellEnd"/>
          </w:p>
        </w:tc>
      </w:tr>
    </w:tbl>
    <w:p w:rsidR="0070716A" w:rsidRPr="00135B93" w:rsidRDefault="0070716A" w:rsidP="00F81C03">
      <w:pPr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B93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MARINE</w:t>
      </w:r>
      <w:r w:rsidRPr="00135B93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B93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 w:rsidRPr="00135B93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5B93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RECEIVED</w:t>
      </w:r>
      <w:r w:rsidR="004E7838" w:rsidRPr="00135B93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3827"/>
      </w:tblGrid>
      <w:tr w:rsidR="0070716A" w:rsidTr="004F5B46">
        <w:tc>
          <w:tcPr>
            <w:tcW w:w="4536" w:type="dxa"/>
          </w:tcPr>
          <w:p w:rsidR="0070716A" w:rsidRDefault="0070716A" w:rsidP="00ED5920">
            <w:pPr>
              <w:jc w:val="center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1276" w:type="dxa"/>
          </w:tcPr>
          <w:p w:rsidR="0070716A" w:rsidRDefault="0070716A" w:rsidP="00ED5920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6" w:type="dxa"/>
          </w:tcPr>
          <w:p w:rsidR="0070716A" w:rsidRDefault="0070716A" w:rsidP="00ED5920">
            <w:pPr>
              <w:jc w:val="center"/>
              <w:rPr>
                <w:b/>
              </w:rPr>
            </w:pPr>
            <w:r>
              <w:rPr>
                <w:b/>
              </w:rPr>
              <w:t>TILL</w:t>
            </w:r>
          </w:p>
        </w:tc>
        <w:tc>
          <w:tcPr>
            <w:tcW w:w="3827" w:type="dxa"/>
          </w:tcPr>
          <w:p w:rsidR="0070716A" w:rsidRDefault="0070716A" w:rsidP="00ED5920">
            <w:pPr>
              <w:jc w:val="center"/>
              <w:rPr>
                <w:b/>
              </w:rPr>
            </w:pPr>
            <w:r>
              <w:rPr>
                <w:b/>
              </w:rPr>
              <w:t>TYPE  OF  DEGREE  RECEIVED</w:t>
            </w:r>
          </w:p>
        </w:tc>
      </w:tr>
      <w:tr w:rsidR="00433BE1" w:rsidTr="004F5B46">
        <w:tc>
          <w:tcPr>
            <w:tcW w:w="4536" w:type="dxa"/>
          </w:tcPr>
          <w:p w:rsidR="00433BE1" w:rsidRDefault="00433BE1" w:rsidP="00ED592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33BE1" w:rsidRDefault="00433BE1" w:rsidP="00ED592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33BE1" w:rsidRDefault="00433BE1" w:rsidP="00ED592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3BE1" w:rsidRDefault="00433BE1" w:rsidP="00ED5920">
            <w:pPr>
              <w:jc w:val="center"/>
              <w:rPr>
                <w:b/>
              </w:rPr>
            </w:pPr>
          </w:p>
        </w:tc>
      </w:tr>
      <w:tr w:rsidR="0070716A" w:rsidRPr="008D4C11" w:rsidTr="004F5B46">
        <w:tc>
          <w:tcPr>
            <w:tcW w:w="4536" w:type="dxa"/>
          </w:tcPr>
          <w:p w:rsidR="0070716A" w:rsidRPr="004F5B46" w:rsidRDefault="008B5445" w:rsidP="00ED59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Higher education establishment </w:t>
            </w:r>
            <w:r w:rsidR="00305ED3">
              <w:rPr>
                <w:rFonts w:ascii="Arial" w:hAnsi="Arial" w:cs="Arial"/>
                <w:lang w:val="en-US"/>
              </w:rPr>
              <w:t xml:space="preserve"> Odessa maritime college </w:t>
            </w:r>
          </w:p>
        </w:tc>
        <w:tc>
          <w:tcPr>
            <w:tcW w:w="1276" w:type="dxa"/>
          </w:tcPr>
          <w:p w:rsidR="0070716A" w:rsidRPr="004F5B46" w:rsidRDefault="00EA2726" w:rsidP="00CF45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01.10.2017</w:t>
            </w:r>
          </w:p>
        </w:tc>
        <w:tc>
          <w:tcPr>
            <w:tcW w:w="1276" w:type="dxa"/>
          </w:tcPr>
          <w:p w:rsidR="0070716A" w:rsidRPr="004F5B46" w:rsidRDefault="00FE47BE" w:rsidP="00ED59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01.03.2019</w:t>
            </w:r>
          </w:p>
        </w:tc>
        <w:tc>
          <w:tcPr>
            <w:tcW w:w="3827" w:type="dxa"/>
          </w:tcPr>
          <w:p w:rsidR="0070716A" w:rsidRPr="006A25A8" w:rsidRDefault="00590269" w:rsidP="006A25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Ship </w:t>
            </w:r>
            <w:r w:rsidR="00D15D64">
              <w:rPr>
                <w:rFonts w:ascii="Arial" w:hAnsi="Arial" w:cs="Arial"/>
                <w:lang w:val="en-US"/>
              </w:rPr>
              <w:t xml:space="preserve"> Electrical Engineer</w:t>
            </w:r>
          </w:p>
        </w:tc>
      </w:tr>
    </w:tbl>
    <w:p w:rsidR="00F81C03" w:rsidRPr="00135B93" w:rsidRDefault="005B57DB" w:rsidP="00F81C03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F81C03" w:rsidTr="00F81C03"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1C03" w:rsidRPr="004E7838" w:rsidRDefault="00F81C03" w:rsidP="00EF5D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</w:t>
            </w:r>
            <w:r w:rsidR="0018070E">
              <w:rPr>
                <w:b/>
              </w:rPr>
              <w:t>OF SCHOOL</w:t>
            </w:r>
          </w:p>
        </w:tc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1C03" w:rsidRPr="004E7838" w:rsidRDefault="003038F5" w:rsidP="00EF5D1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1C03" w:rsidRPr="004E7838" w:rsidRDefault="003038F5" w:rsidP="00EF5D18">
            <w:pPr>
              <w:jc w:val="center"/>
              <w:rPr>
                <w:b/>
              </w:rPr>
            </w:pPr>
            <w:r>
              <w:rPr>
                <w:b/>
              </w:rPr>
              <w:t>TILL</w:t>
            </w:r>
            <w:r w:rsidR="004E7838">
              <w:rPr>
                <w:b/>
              </w:rPr>
              <w:t xml:space="preserve"> </w:t>
            </w:r>
          </w:p>
        </w:tc>
      </w:tr>
      <w:tr w:rsidR="00F81C03" w:rsidTr="00F81C03"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C03" w:rsidRDefault="00683A1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Vocational</w:t>
            </w:r>
            <w:proofErr w:type="spellEnd"/>
            <w:r w:rsidR="00915762">
              <w:rPr>
                <w:rFonts w:ascii="Arial" w:hAnsi="Arial" w:cs="Arial"/>
              </w:rPr>
              <w:t xml:space="preserve"> </w:t>
            </w:r>
            <w:proofErr w:type="spellStart"/>
            <w:r w:rsidR="00915762">
              <w:rPr>
                <w:rFonts w:ascii="Arial" w:hAnsi="Arial" w:cs="Arial"/>
              </w:rPr>
              <w:t>tehnical</w:t>
            </w:r>
            <w:proofErr w:type="spellEnd"/>
            <w:r w:rsidR="009C02AE">
              <w:rPr>
                <w:rFonts w:ascii="Arial" w:hAnsi="Arial" w:cs="Arial"/>
              </w:rPr>
              <w:t xml:space="preserve"> </w:t>
            </w:r>
            <w:r w:rsidR="00C6533F">
              <w:rPr>
                <w:rFonts w:ascii="Arial" w:hAnsi="Arial" w:cs="Arial"/>
              </w:rPr>
              <w:t>school-8.electrician</w:t>
            </w:r>
          </w:p>
        </w:tc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C03" w:rsidRDefault="002D65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01.09.1997</w:t>
            </w:r>
          </w:p>
        </w:tc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C03" w:rsidRDefault="002D65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25.06.2000</w:t>
            </w:r>
          </w:p>
        </w:tc>
      </w:tr>
      <w:tr w:rsidR="00F81C03" w:rsidTr="00F81C03">
        <w:trPr>
          <w:trHeight w:val="431"/>
        </w:trPr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C03" w:rsidRDefault="0042479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Tehnical</w:t>
            </w:r>
            <w:proofErr w:type="spellEnd"/>
            <w:r w:rsidR="00104F17">
              <w:rPr>
                <w:rFonts w:ascii="Arial" w:hAnsi="Arial" w:cs="Arial"/>
              </w:rPr>
              <w:t xml:space="preserve"> </w:t>
            </w:r>
            <w:proofErr w:type="spellStart"/>
            <w:r w:rsidR="00104F17">
              <w:rPr>
                <w:rFonts w:ascii="Arial" w:hAnsi="Arial" w:cs="Arial"/>
              </w:rPr>
              <w:t>school</w:t>
            </w:r>
            <w:proofErr w:type="spellEnd"/>
            <w:r w:rsidR="00104F17">
              <w:rPr>
                <w:rFonts w:ascii="Arial" w:hAnsi="Arial" w:cs="Arial"/>
              </w:rPr>
              <w:t xml:space="preserve"> </w:t>
            </w:r>
            <w:r w:rsidR="002A2C58">
              <w:rPr>
                <w:rFonts w:ascii="Arial" w:hAnsi="Arial" w:cs="Arial"/>
              </w:rPr>
              <w:t xml:space="preserve"> </w:t>
            </w:r>
            <w:proofErr w:type="spellStart"/>
            <w:r w:rsidR="002A2C58">
              <w:rPr>
                <w:rFonts w:ascii="Arial" w:hAnsi="Arial" w:cs="Arial"/>
              </w:rPr>
              <w:t>of</w:t>
            </w:r>
            <w:proofErr w:type="spellEnd"/>
            <w:r w:rsidR="002A2C58">
              <w:rPr>
                <w:rFonts w:ascii="Arial" w:hAnsi="Arial" w:cs="Arial"/>
              </w:rPr>
              <w:t xml:space="preserve"> </w:t>
            </w:r>
            <w:proofErr w:type="spellStart"/>
            <w:r w:rsidR="002A2C58">
              <w:rPr>
                <w:rFonts w:ascii="Arial" w:hAnsi="Arial" w:cs="Arial"/>
              </w:rPr>
              <w:t>oil</w:t>
            </w:r>
            <w:proofErr w:type="spellEnd"/>
            <w:r w:rsidR="002A2C58">
              <w:rPr>
                <w:rFonts w:ascii="Arial" w:hAnsi="Arial" w:cs="Arial"/>
              </w:rPr>
              <w:t xml:space="preserve"> </w:t>
            </w:r>
            <w:proofErr w:type="spellStart"/>
            <w:r w:rsidR="002A2C58">
              <w:rPr>
                <w:rFonts w:ascii="Arial" w:hAnsi="Arial" w:cs="Arial"/>
              </w:rPr>
              <w:t>and</w:t>
            </w:r>
            <w:proofErr w:type="spellEnd"/>
            <w:r w:rsidR="002A2C58">
              <w:rPr>
                <w:rFonts w:ascii="Arial" w:hAnsi="Arial" w:cs="Arial"/>
              </w:rPr>
              <w:t xml:space="preserve"> </w:t>
            </w:r>
            <w:proofErr w:type="spellStart"/>
            <w:r w:rsidR="002A2C58">
              <w:rPr>
                <w:rFonts w:ascii="Arial" w:hAnsi="Arial" w:cs="Arial"/>
              </w:rPr>
              <w:t>gas</w:t>
            </w:r>
            <w:proofErr w:type="spellEnd"/>
            <w:r w:rsidR="009828FD">
              <w:rPr>
                <w:rFonts w:ascii="Arial" w:hAnsi="Arial" w:cs="Arial"/>
              </w:rPr>
              <w:t xml:space="preserve"> </w:t>
            </w:r>
            <w:proofErr w:type="spellStart"/>
            <w:r w:rsidR="00200446">
              <w:rPr>
                <w:rFonts w:ascii="Arial" w:hAnsi="Arial" w:cs="Arial"/>
              </w:rPr>
              <w:t>industry.electrician</w:t>
            </w:r>
            <w:proofErr w:type="spellEnd"/>
            <w:r w:rsidR="00200446">
              <w:rPr>
                <w:rFonts w:ascii="Arial" w:hAnsi="Arial" w:cs="Arial"/>
              </w:rPr>
              <w:t xml:space="preserve"> </w:t>
            </w:r>
            <w:proofErr w:type="spellStart"/>
            <w:r w:rsidR="001D3602">
              <w:rPr>
                <w:rFonts w:ascii="Arial" w:hAnsi="Arial" w:cs="Arial"/>
              </w:rPr>
              <w:t>engineer</w:t>
            </w:r>
            <w:proofErr w:type="spellEnd"/>
          </w:p>
        </w:tc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C03" w:rsidRDefault="002E3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01.09.2003</w:t>
            </w:r>
          </w:p>
        </w:tc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C03" w:rsidRDefault="002E3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31.05.2006</w:t>
            </w:r>
          </w:p>
        </w:tc>
      </w:tr>
    </w:tbl>
    <w:p w:rsidR="0070716A" w:rsidRPr="00135B93" w:rsidRDefault="0070716A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B93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 INFORMATION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97"/>
        <w:gridCol w:w="496"/>
        <w:gridCol w:w="1701"/>
        <w:gridCol w:w="2197"/>
        <w:gridCol w:w="2197"/>
      </w:tblGrid>
      <w:tr w:rsidR="0070716A" w:rsidTr="00ED5920">
        <w:trPr>
          <w:trHeight w:val="20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70716A" w:rsidP="00ED5920">
            <w:pPr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Marital status:</w:t>
            </w:r>
            <w:r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A1969"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Married</w:t>
            </w:r>
            <w:r w:rsidR="00380CE0" w:rsidRPr="00135B9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380CE0"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Single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70716A" w:rsidP="00ED5920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716A" w:rsidRPr="004B6F52" w:rsidTr="00ED5920">
        <w:trPr>
          <w:cantSplit/>
          <w:trHeight w:val="165"/>
        </w:trPr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Wife</w:t>
            </w:r>
            <w:r w:rsidR="004E7838" w:rsidRPr="00135B9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4E7838"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Mother</w:t>
            </w:r>
            <w:r w:rsidR="004E7838" w:rsidRPr="00135B9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4E7838"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Father</w:t>
            </w:r>
          </w:p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(Name, First name, Date and place of birth)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E20ED7" w:rsidP="00ED5920">
            <w:pPr>
              <w:pStyle w:val="4"/>
              <w:rPr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Nelly</w:t>
            </w:r>
          </w:p>
        </w:tc>
      </w:tr>
      <w:tr w:rsidR="0070716A" w:rsidRPr="004B6F52" w:rsidTr="00ED5920">
        <w:trPr>
          <w:cantSplit/>
          <w:trHeight w:val="240"/>
        </w:trPr>
        <w:tc>
          <w:tcPr>
            <w:tcW w:w="482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70716A" w:rsidP="00ED5920">
            <w:pPr>
              <w:pStyle w:val="4"/>
              <w:rPr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716A" w:rsidTr="00ED5920">
        <w:trPr>
          <w:cantSplit/>
          <w:trHeight w:val="200"/>
        </w:trPr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Children under the age of 18 (names, date of birth 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E20ED7" w:rsidP="00ED5920">
            <w:pPr>
              <w:rPr>
                <w:rFonts w:ascii="Arial" w:hAnsi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Anna</w:t>
            </w:r>
          </w:p>
        </w:tc>
      </w:tr>
      <w:tr w:rsidR="0070716A" w:rsidTr="00ED5920">
        <w:trPr>
          <w:cantSplit/>
          <w:trHeight w:val="200"/>
        </w:trPr>
        <w:tc>
          <w:tcPr>
            <w:tcW w:w="482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70716A" w:rsidP="00ED5920">
            <w:pPr>
              <w:rPr>
                <w:rFonts w:ascii="Arial" w:hAnsi="Arial"/>
                <w:b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716A" w:rsidTr="00ED5920">
        <w:trPr>
          <w:cantSplit/>
          <w:trHeight w:val="200"/>
        </w:trPr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Children under the age of 18 (names, date of birth 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E20ED7" w:rsidP="00ED5920">
            <w:pPr>
              <w:rPr>
                <w:rFonts w:ascii="Arial" w:hAnsi="Arial"/>
                <w:b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Aleksandr</w:t>
            </w:r>
            <w:proofErr w:type="spellEnd"/>
          </w:p>
        </w:tc>
      </w:tr>
      <w:tr w:rsidR="0070716A" w:rsidTr="00ED5920">
        <w:trPr>
          <w:cantSplit/>
          <w:trHeight w:val="200"/>
        </w:trPr>
        <w:tc>
          <w:tcPr>
            <w:tcW w:w="482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70716A" w:rsidP="00ED5920">
            <w:pPr>
              <w:rPr>
                <w:rFonts w:ascii="Arial" w:hAnsi="Arial"/>
                <w:b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716A" w:rsidTr="00ED5920">
        <w:trPr>
          <w:cantSplit/>
          <w:trHeight w:val="200"/>
        </w:trPr>
        <w:tc>
          <w:tcPr>
            <w:tcW w:w="48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Next of kin (Name, date of birth, address, phone #)</w:t>
            </w:r>
          </w:p>
          <w:p w:rsidR="004E7838" w:rsidRPr="00135B93" w:rsidRDefault="004E7838" w:rsidP="00ED5920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70716A" w:rsidP="00ED5920">
            <w:pPr>
              <w:rPr>
                <w:rFonts w:ascii="Arial" w:hAnsi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716A" w:rsidTr="00506294">
        <w:trPr>
          <w:cantSplit/>
          <w:trHeight w:val="200"/>
        </w:trPr>
        <w:tc>
          <w:tcPr>
            <w:tcW w:w="482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716A" w:rsidRPr="00135B93" w:rsidRDefault="0070716A" w:rsidP="00ED5920">
            <w:pPr>
              <w:jc w:val="center"/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16A" w:rsidRPr="00135B93" w:rsidRDefault="0070716A" w:rsidP="00ED5920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294" w:rsidTr="00506294">
        <w:trPr>
          <w:cantSplit/>
          <w:trHeight w:val="200"/>
        </w:trPr>
        <w:tc>
          <w:tcPr>
            <w:tcW w:w="482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6294" w:rsidRPr="00135B93" w:rsidRDefault="00506294" w:rsidP="00506294">
            <w:pPr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294" w:rsidRPr="00135B93" w:rsidRDefault="00506294" w:rsidP="00ED5920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06294" w:rsidTr="00ED5920">
        <w:trPr>
          <w:cantSplit/>
          <w:trHeight w:val="200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6294" w:rsidRPr="00135B93" w:rsidRDefault="00506294" w:rsidP="00ED5920">
            <w:pPr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Physical details:</w:t>
            </w: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294" w:rsidRPr="006E60EC" w:rsidRDefault="00506294" w:rsidP="00ED592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5B46">
              <w:rPr>
                <w:rFonts w:ascii="Arial" w:hAnsi="Arial" w:cs="Arial"/>
              </w:rPr>
              <w:t>Height</w:t>
            </w:r>
            <w:proofErr w:type="spellEnd"/>
            <w:r w:rsidRPr="004F5B46">
              <w:rPr>
                <w:rFonts w:ascii="Arial" w:hAnsi="Arial" w:cs="Arial"/>
              </w:rPr>
              <w:t>:</w:t>
            </w:r>
            <w:r w:rsidR="00D92F0B" w:rsidRPr="004F5B46">
              <w:rPr>
                <w:rFonts w:ascii="Arial" w:hAnsi="Arial" w:cs="Arial"/>
              </w:rPr>
              <w:t xml:space="preserve"> </w:t>
            </w:r>
            <w:r w:rsidR="00270B39">
              <w:rPr>
                <w:rFonts w:ascii="Arial" w:hAnsi="Arial" w:cs="Arial"/>
              </w:rPr>
              <w:t>183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294" w:rsidRPr="0084387D" w:rsidRDefault="00506294" w:rsidP="00ED592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5B46">
              <w:rPr>
                <w:rFonts w:ascii="Arial" w:hAnsi="Arial" w:cs="Arial"/>
              </w:rPr>
              <w:t>Weight</w:t>
            </w:r>
            <w:proofErr w:type="spellEnd"/>
            <w:r w:rsidRPr="004F5B46">
              <w:rPr>
                <w:rFonts w:ascii="Arial" w:hAnsi="Arial" w:cs="Arial"/>
              </w:rPr>
              <w:t>:</w:t>
            </w:r>
            <w:r w:rsidR="00D92F0B" w:rsidRPr="004F5B46">
              <w:rPr>
                <w:rFonts w:ascii="Arial" w:hAnsi="Arial" w:cs="Arial"/>
              </w:rPr>
              <w:t xml:space="preserve"> </w:t>
            </w:r>
            <w:r w:rsidR="00270B39">
              <w:rPr>
                <w:rFonts w:ascii="Arial" w:hAnsi="Arial" w:cs="Arial"/>
              </w:rPr>
              <w:t>93</w:t>
            </w: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294" w:rsidRPr="001C42A3" w:rsidRDefault="00506294" w:rsidP="00ED592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5B46">
              <w:rPr>
                <w:rFonts w:ascii="Arial" w:hAnsi="Arial" w:cs="Arial"/>
              </w:rPr>
              <w:t>Overall</w:t>
            </w:r>
            <w:proofErr w:type="spellEnd"/>
            <w:r w:rsidRPr="004F5B46">
              <w:rPr>
                <w:rFonts w:ascii="Arial" w:hAnsi="Arial" w:cs="Arial"/>
              </w:rPr>
              <w:t>:</w:t>
            </w:r>
            <w:r w:rsidR="001C42A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294" w:rsidRPr="006E60EC" w:rsidRDefault="00506294" w:rsidP="00ED592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5B46">
              <w:rPr>
                <w:rFonts w:ascii="Arial" w:hAnsi="Arial" w:cs="Arial"/>
              </w:rPr>
              <w:t>Shoes</w:t>
            </w:r>
            <w:proofErr w:type="spellEnd"/>
            <w:r w:rsidRPr="004F5B46">
              <w:rPr>
                <w:rFonts w:ascii="Arial" w:hAnsi="Arial" w:cs="Arial"/>
              </w:rPr>
              <w:t>:</w:t>
            </w:r>
            <w:r w:rsidR="00D92F0B" w:rsidRPr="004F5B46">
              <w:rPr>
                <w:rFonts w:ascii="Arial" w:hAnsi="Arial" w:cs="Arial"/>
              </w:rPr>
              <w:t xml:space="preserve"> </w:t>
            </w:r>
            <w:r w:rsidR="003347B2">
              <w:rPr>
                <w:rFonts w:ascii="Arial" w:hAnsi="Arial" w:cs="Arial"/>
              </w:rPr>
              <w:t>43</w:t>
            </w:r>
          </w:p>
        </w:tc>
      </w:tr>
    </w:tbl>
    <w:p w:rsidR="007433B0" w:rsidRPr="00135B93" w:rsidRDefault="007433B0" w:rsidP="00F81C03">
      <w:pPr>
        <w:jc w:val="center"/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B93">
        <w:rPr>
          <w:b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PREVIOUS SEA EXPERIENCE (FOR LAST 10 YEARS):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60"/>
        <w:gridCol w:w="1134"/>
        <w:gridCol w:w="850"/>
        <w:gridCol w:w="851"/>
        <w:gridCol w:w="1275"/>
        <w:gridCol w:w="1276"/>
        <w:gridCol w:w="1276"/>
        <w:gridCol w:w="1559"/>
      </w:tblGrid>
      <w:tr w:rsidR="007433B0" w:rsidTr="00923B5F">
        <w:trPr>
          <w:cantSplit/>
          <w:trHeight w:val="285"/>
        </w:trPr>
        <w:tc>
          <w:tcPr>
            <w:tcW w:w="1276" w:type="dxa"/>
            <w:vMerge w:val="restart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RANK</w:t>
            </w:r>
          </w:p>
        </w:tc>
        <w:tc>
          <w:tcPr>
            <w:tcW w:w="1560" w:type="dxa"/>
            <w:vMerge w:val="restart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OF THE VESSEL</w:t>
            </w:r>
          </w:p>
        </w:tc>
        <w:tc>
          <w:tcPr>
            <w:tcW w:w="1134" w:type="dxa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TYPE VESSEL </w:t>
            </w:r>
          </w:p>
        </w:tc>
        <w:tc>
          <w:tcPr>
            <w:tcW w:w="850" w:type="dxa"/>
            <w:vMerge w:val="restart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OF BUILD</w:t>
            </w:r>
          </w:p>
        </w:tc>
        <w:tc>
          <w:tcPr>
            <w:tcW w:w="851" w:type="dxa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DWT</w:t>
            </w:r>
          </w:p>
        </w:tc>
        <w:tc>
          <w:tcPr>
            <w:tcW w:w="1275" w:type="dxa"/>
            <w:vMerge w:val="restart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TYPE OF THE MAIN ENGINE</w:t>
            </w:r>
          </w:p>
        </w:tc>
        <w:tc>
          <w:tcPr>
            <w:tcW w:w="1276" w:type="dxa"/>
            <w:vMerge w:val="restart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FROM</w:t>
            </w:r>
          </w:p>
        </w:tc>
        <w:tc>
          <w:tcPr>
            <w:tcW w:w="1276" w:type="dxa"/>
            <w:vMerge w:val="restart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TILL</w:t>
            </w:r>
          </w:p>
        </w:tc>
        <w:tc>
          <w:tcPr>
            <w:tcW w:w="1559" w:type="dxa"/>
            <w:vMerge w:val="restart"/>
            <w:vAlign w:val="center"/>
          </w:tcPr>
          <w:p w:rsidR="007433B0" w:rsidRPr="00135B93" w:rsidRDefault="0075191C" w:rsidP="00742A2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Experience</w:t>
            </w:r>
          </w:p>
        </w:tc>
      </w:tr>
      <w:tr w:rsidR="007433B0" w:rsidTr="00923B5F">
        <w:trPr>
          <w:cantSplit/>
          <w:trHeight w:val="285"/>
        </w:trPr>
        <w:tc>
          <w:tcPr>
            <w:tcW w:w="1276" w:type="dxa"/>
            <w:vMerge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vMerge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FLAG</w:t>
            </w:r>
          </w:p>
        </w:tc>
        <w:tc>
          <w:tcPr>
            <w:tcW w:w="850" w:type="dxa"/>
            <w:vMerge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B93">
              <w:rPr>
                <w:rFonts w:ascii="Arial" w:hAnsi="Arial"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HP</w:t>
            </w:r>
          </w:p>
        </w:tc>
        <w:tc>
          <w:tcPr>
            <w:tcW w:w="1275" w:type="dxa"/>
            <w:vMerge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vMerge/>
            <w:vAlign w:val="center"/>
          </w:tcPr>
          <w:p w:rsidR="007433B0" w:rsidRPr="00135B93" w:rsidRDefault="007433B0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433B0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7433B0" w:rsidRPr="00135B93" w:rsidRDefault="00F31C01">
            <w:pPr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Electrician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433B0" w:rsidRPr="004F5B46" w:rsidRDefault="00F7645A" w:rsidP="00B0583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m/</w:t>
            </w:r>
            <w:proofErr w:type="spellStart"/>
            <w:r>
              <w:rPr>
                <w:rFonts w:ascii="Arial" w:hAnsi="Arial" w:cs="Arial"/>
              </w:rPr>
              <w:t>v"IRINI</w:t>
            </w:r>
            <w:proofErr w:type="spellEnd"/>
            <w:r>
              <w:rPr>
                <w:rFonts w:ascii="Arial" w:hAnsi="Arial" w:cs="Arial"/>
              </w:rPr>
              <w:t xml:space="preserve"> F"</w:t>
            </w:r>
          </w:p>
        </w:tc>
        <w:tc>
          <w:tcPr>
            <w:tcW w:w="1134" w:type="dxa"/>
            <w:vAlign w:val="center"/>
          </w:tcPr>
          <w:p w:rsidR="007433B0" w:rsidRPr="00135B93" w:rsidRDefault="00FB3978">
            <w:pPr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Columbia</w:t>
            </w:r>
            <w:proofErr w:type="spellEnd"/>
          </w:p>
        </w:tc>
        <w:tc>
          <w:tcPr>
            <w:tcW w:w="850" w:type="dxa"/>
            <w:vMerge w:val="restart"/>
          </w:tcPr>
          <w:p w:rsidR="007433B0" w:rsidRPr="00135B93" w:rsidRDefault="007433B0">
            <w:pPr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vAlign w:val="center"/>
          </w:tcPr>
          <w:p w:rsidR="007433B0" w:rsidRPr="00135B93" w:rsidRDefault="00230576">
            <w:pPr>
              <w:jc w:val="center"/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47000</w:t>
            </w:r>
          </w:p>
        </w:tc>
        <w:tc>
          <w:tcPr>
            <w:tcW w:w="1275" w:type="dxa"/>
            <w:vMerge w:val="restart"/>
          </w:tcPr>
          <w:p w:rsidR="007433B0" w:rsidRPr="00135B93" w:rsidRDefault="007433B0">
            <w:pPr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3B0" w:rsidRPr="004F5B46" w:rsidRDefault="002D46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20.09.2008</w:t>
            </w:r>
          </w:p>
        </w:tc>
        <w:tc>
          <w:tcPr>
            <w:tcW w:w="1276" w:type="dxa"/>
            <w:vMerge w:val="restart"/>
            <w:vAlign w:val="center"/>
          </w:tcPr>
          <w:p w:rsidR="007433B0" w:rsidRPr="004F5B46" w:rsidRDefault="002D4683">
            <w:pPr>
              <w:rPr>
                <w:rFonts w:ascii="Arial" w:hAnsi="Arial" w:cs="Arial"/>
                <w:lang w:val="en-US"/>
              </w:rPr>
            </w:pPr>
            <w:bookmarkStart w:id="5" w:name="E19"/>
            <w:bookmarkEnd w:id="5"/>
            <w:r>
              <w:rPr>
                <w:rFonts w:ascii="Arial" w:hAnsi="Arial" w:cs="Arial"/>
              </w:rPr>
              <w:t>26.05.2009</w:t>
            </w:r>
          </w:p>
        </w:tc>
        <w:tc>
          <w:tcPr>
            <w:tcW w:w="1559" w:type="dxa"/>
            <w:vMerge w:val="restart"/>
          </w:tcPr>
          <w:p w:rsidR="007433B0" w:rsidRPr="00135B93" w:rsidRDefault="00DB5EDA">
            <w:pPr>
              <w:rPr>
                <w:rFonts w:ascii="Arial" w:hAnsi="Ari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Service</w:t>
            </w:r>
            <w:proofErr w:type="spellEnd"/>
          </w:p>
        </w:tc>
      </w:tr>
      <w:tr w:rsidR="007433B0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33B0" w:rsidRPr="00657457" w:rsidRDefault="007433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B5739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4B5739" w:rsidRPr="00135B93" w:rsidRDefault="00230576" w:rsidP="00D61B01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Electrician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5739" w:rsidRPr="00657457" w:rsidRDefault="002305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v"DORO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</w:tcPr>
          <w:p w:rsidR="004B5739" w:rsidRPr="00135B93" w:rsidRDefault="00D61845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Columbia</w:t>
            </w:r>
            <w:proofErr w:type="spellEnd"/>
          </w:p>
        </w:tc>
        <w:tc>
          <w:tcPr>
            <w:tcW w:w="850" w:type="dxa"/>
            <w:vMerge w:val="restart"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5739" w:rsidRPr="00657457" w:rsidRDefault="00D618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49000</w:t>
            </w:r>
          </w:p>
        </w:tc>
        <w:tc>
          <w:tcPr>
            <w:tcW w:w="1275" w:type="dxa"/>
            <w:vMerge w:val="restart"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2C16" w:rsidRPr="00657457" w:rsidRDefault="00D618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08.07.2009</w:t>
            </w:r>
          </w:p>
        </w:tc>
        <w:tc>
          <w:tcPr>
            <w:tcW w:w="1276" w:type="dxa"/>
            <w:vMerge w:val="restart"/>
            <w:vAlign w:val="center"/>
          </w:tcPr>
          <w:p w:rsidR="00D02C16" w:rsidRPr="00657457" w:rsidRDefault="00F233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24.01.2010</w:t>
            </w:r>
          </w:p>
        </w:tc>
        <w:tc>
          <w:tcPr>
            <w:tcW w:w="1559" w:type="dxa"/>
            <w:vMerge w:val="restart"/>
          </w:tcPr>
          <w:p w:rsidR="004B5739" w:rsidRPr="00135B93" w:rsidRDefault="00DB5EDA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Service</w:t>
            </w:r>
            <w:proofErr w:type="spellEnd"/>
          </w:p>
        </w:tc>
      </w:tr>
      <w:tr w:rsidR="004B5739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5739" w:rsidRPr="00657457" w:rsidRDefault="004B57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5739" w:rsidRPr="00657457" w:rsidRDefault="004B57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D315C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FD315C" w:rsidRPr="00636CA4" w:rsidRDefault="00F233C7" w:rsidP="00E42AB6">
            <w:pPr>
              <w:rPr>
                <w:b/>
                <w:bCs/>
                <w:lang w:val="en-US"/>
              </w:rPr>
            </w:pPr>
            <w:proofErr w:type="spellStart"/>
            <w:r w:rsidRPr="00636CA4">
              <w:rPr>
                <w:b/>
                <w:bCs/>
              </w:rPr>
              <w:t>Electrician</w:t>
            </w:r>
            <w:proofErr w:type="spellEnd"/>
          </w:p>
        </w:tc>
        <w:tc>
          <w:tcPr>
            <w:tcW w:w="1560" w:type="dxa"/>
            <w:vMerge w:val="restart"/>
          </w:tcPr>
          <w:p w:rsidR="00FD315C" w:rsidRPr="00FF2B96" w:rsidRDefault="00F233C7" w:rsidP="00E42AB6">
            <w:r>
              <w:t>m/</w:t>
            </w:r>
            <w:proofErr w:type="spellStart"/>
            <w:r>
              <w:t>v"</w:t>
            </w:r>
            <w:r w:rsidRPr="00636CA4">
              <w:rPr>
                <w:b/>
                <w:bCs/>
              </w:rPr>
              <w:t>NENTAS</w:t>
            </w:r>
            <w:proofErr w:type="spellEnd"/>
          </w:p>
        </w:tc>
        <w:tc>
          <w:tcPr>
            <w:tcW w:w="1134" w:type="dxa"/>
          </w:tcPr>
          <w:p w:rsidR="00FD315C" w:rsidRPr="00701F16" w:rsidRDefault="00EA0E3D" w:rsidP="00E42AB6">
            <w:pPr>
              <w:rPr>
                <w:u w:val="single"/>
              </w:rPr>
            </w:pPr>
            <w:proofErr w:type="spellStart"/>
            <w:r w:rsidRPr="00701F16">
              <w:rPr>
                <w:u w:val="single"/>
              </w:rPr>
              <w:t>Columbia</w:t>
            </w:r>
            <w:proofErr w:type="spellEnd"/>
          </w:p>
        </w:tc>
        <w:tc>
          <w:tcPr>
            <w:tcW w:w="850" w:type="dxa"/>
            <w:vMerge w:val="restart"/>
          </w:tcPr>
          <w:p w:rsidR="00FD315C" w:rsidRPr="00FF2B96" w:rsidRDefault="00FD315C" w:rsidP="00E42AB6"/>
        </w:tc>
        <w:tc>
          <w:tcPr>
            <w:tcW w:w="851" w:type="dxa"/>
          </w:tcPr>
          <w:p w:rsidR="00FD315C" w:rsidRPr="00FF2B96" w:rsidRDefault="00EA0E3D" w:rsidP="00E42AB6">
            <w:r>
              <w:t>48000</w:t>
            </w:r>
          </w:p>
        </w:tc>
        <w:tc>
          <w:tcPr>
            <w:tcW w:w="1275" w:type="dxa"/>
            <w:vMerge w:val="restart"/>
          </w:tcPr>
          <w:p w:rsidR="00FD315C" w:rsidRPr="00FF2B96" w:rsidRDefault="00FD315C" w:rsidP="00E42AB6"/>
        </w:tc>
        <w:tc>
          <w:tcPr>
            <w:tcW w:w="1276" w:type="dxa"/>
            <w:vMerge w:val="restart"/>
          </w:tcPr>
          <w:p w:rsidR="00FD315C" w:rsidRPr="00FD315C" w:rsidRDefault="003D447C" w:rsidP="00E42AB6">
            <w:pPr>
              <w:rPr>
                <w:lang w:val="en-US"/>
              </w:rPr>
            </w:pPr>
            <w:r>
              <w:t>19.03.2010</w:t>
            </w:r>
          </w:p>
        </w:tc>
        <w:tc>
          <w:tcPr>
            <w:tcW w:w="1276" w:type="dxa"/>
            <w:vMerge w:val="restart"/>
          </w:tcPr>
          <w:p w:rsidR="00FD315C" w:rsidRPr="00FD315C" w:rsidRDefault="003D447C" w:rsidP="00FD315C">
            <w:pPr>
              <w:rPr>
                <w:lang w:val="en-US"/>
              </w:rPr>
            </w:pPr>
            <w:r>
              <w:t>12.10.2010</w:t>
            </w:r>
          </w:p>
        </w:tc>
        <w:tc>
          <w:tcPr>
            <w:tcW w:w="1559" w:type="dxa"/>
            <w:vMerge w:val="restart"/>
          </w:tcPr>
          <w:p w:rsidR="00FD315C" w:rsidRPr="00C10970" w:rsidRDefault="00C10970" w:rsidP="00E42AB6">
            <w:pPr>
              <w:rPr>
                <w:b/>
                <w:bCs/>
                <w:u w:val="single"/>
              </w:rPr>
            </w:pPr>
            <w:proofErr w:type="spellStart"/>
            <w:r>
              <w:t>Service</w:t>
            </w:r>
            <w:proofErr w:type="spellEnd"/>
          </w:p>
        </w:tc>
      </w:tr>
      <w:tr w:rsidR="007433B0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33B0" w:rsidRPr="00657457" w:rsidRDefault="007433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4C11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8D4C11" w:rsidRPr="00701F16" w:rsidRDefault="001E7C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01F16">
              <w:rPr>
                <w:rFonts w:ascii="Arial" w:hAnsi="Arial" w:cs="Arial"/>
                <w:sz w:val="18"/>
                <w:szCs w:val="18"/>
              </w:rPr>
              <w:t>Electrician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8D4C11" w:rsidRPr="00657457" w:rsidRDefault="001E7C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v"PISTI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134" w:type="dxa"/>
            <w:vAlign w:val="center"/>
          </w:tcPr>
          <w:p w:rsidR="008D4C11" w:rsidRPr="00135B93" w:rsidRDefault="00067EEA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Monrovia</w:t>
            </w:r>
            <w:proofErr w:type="spellEnd"/>
          </w:p>
        </w:tc>
        <w:tc>
          <w:tcPr>
            <w:tcW w:w="850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4C11" w:rsidRPr="00657457" w:rsidRDefault="00067EE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1275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C11" w:rsidRPr="00657457" w:rsidRDefault="00067E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</w:t>
            </w:r>
            <w:r w:rsidR="007A3E1D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76" w:type="dxa"/>
            <w:vMerge w:val="restart"/>
            <w:vAlign w:val="center"/>
          </w:tcPr>
          <w:p w:rsidR="008D4C11" w:rsidRPr="00657457" w:rsidRDefault="007A3E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1559" w:type="dxa"/>
            <w:vMerge w:val="restart"/>
          </w:tcPr>
          <w:p w:rsidR="008D4C11" w:rsidRPr="00135B93" w:rsidRDefault="00DB5EDA" w:rsidP="00FD315C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Service</w:t>
            </w:r>
            <w:proofErr w:type="spellEnd"/>
          </w:p>
        </w:tc>
      </w:tr>
      <w:tr w:rsidR="008D4C11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4C11" w:rsidRPr="00657457" w:rsidRDefault="008D4C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4C11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8D4C11" w:rsidRPr="00135B93" w:rsidRDefault="00E16EDE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Electro-tehnical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8D4C11" w:rsidRDefault="00B90C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Oil Platform</w:t>
            </w:r>
          </w:p>
          <w:p w:rsidR="00B90CB0" w:rsidRPr="00657457" w:rsidRDefault="009D67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Filanovskogo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  <w:vAlign w:val="center"/>
          </w:tcPr>
          <w:p w:rsidR="008D4C11" w:rsidRPr="00135B93" w:rsidRDefault="00953BB2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Russia</w:t>
            </w:r>
          </w:p>
        </w:tc>
        <w:tc>
          <w:tcPr>
            <w:tcW w:w="850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4C11" w:rsidRPr="00657457" w:rsidRDefault="008D4C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6FF0" w:rsidRPr="00657457" w:rsidRDefault="00CC68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20.06.2015</w:t>
            </w:r>
          </w:p>
        </w:tc>
        <w:tc>
          <w:tcPr>
            <w:tcW w:w="1276" w:type="dxa"/>
            <w:vMerge w:val="restart"/>
            <w:vAlign w:val="center"/>
          </w:tcPr>
          <w:p w:rsidR="008D4C11" w:rsidRPr="00657457" w:rsidRDefault="00A774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20.</w:t>
            </w:r>
            <w:r w:rsidR="00D869A0">
              <w:rPr>
                <w:rFonts w:ascii="Arial" w:hAnsi="Arial" w:cs="Arial"/>
                <w:sz w:val="18"/>
                <w:szCs w:val="18"/>
                <w:lang w:val="en-US"/>
              </w:rPr>
              <w:t>11.2015</w:t>
            </w:r>
          </w:p>
        </w:tc>
        <w:tc>
          <w:tcPr>
            <w:tcW w:w="1559" w:type="dxa"/>
            <w:vMerge w:val="restart"/>
          </w:tcPr>
          <w:p w:rsidR="008D4C11" w:rsidRPr="00135B93" w:rsidRDefault="004406DE" w:rsidP="00D61B01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Automation.Electric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597B09"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equipment.Dra</w:t>
            </w:r>
            <w:r w:rsidR="00481335"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win</w:t>
            </w:r>
            <w:r w:rsidR="00597B09"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gs</w:t>
            </w:r>
            <w:proofErr w:type="spellEnd"/>
            <w:r w:rsidR="00C27B0D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D4C11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4C11" w:rsidRPr="00657457" w:rsidRDefault="008D4C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4C11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8D4C11" w:rsidRPr="00135B93" w:rsidRDefault="00D869A0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tehnical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8D4C11" w:rsidRPr="00657457" w:rsidRDefault="00AF35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Shipyard</w:t>
            </w:r>
            <w:r w:rsidR="00BB1327">
              <w:rPr>
                <w:rFonts w:ascii="Arial" w:hAnsi="Arial" w:cs="Arial"/>
                <w:sz w:val="18"/>
                <w:szCs w:val="18"/>
                <w:lang w:val="en-US"/>
              </w:rPr>
              <w:t>”G</w:t>
            </w:r>
            <w:r w:rsidR="00AB38D2">
              <w:rPr>
                <w:rFonts w:ascii="Arial" w:hAnsi="Arial" w:cs="Arial"/>
                <w:sz w:val="18"/>
                <w:szCs w:val="18"/>
                <w:lang w:val="en-US"/>
              </w:rPr>
              <w:t>dansk</w:t>
            </w:r>
            <w:proofErr w:type="spellEnd"/>
            <w:r w:rsidR="00AB38D2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  <w:vAlign w:val="center"/>
          </w:tcPr>
          <w:p w:rsidR="008D4C11" w:rsidRPr="00135B93" w:rsidRDefault="00647E94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Polska</w:t>
            </w:r>
            <w:proofErr w:type="spellEnd"/>
          </w:p>
        </w:tc>
        <w:tc>
          <w:tcPr>
            <w:tcW w:w="850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4C11" w:rsidRPr="00657457" w:rsidRDefault="008D4C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C11" w:rsidRPr="00657457" w:rsidRDefault="00DC06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27.03.2017</w:t>
            </w:r>
          </w:p>
        </w:tc>
        <w:tc>
          <w:tcPr>
            <w:tcW w:w="1276" w:type="dxa"/>
            <w:vMerge w:val="restart"/>
            <w:vAlign w:val="center"/>
          </w:tcPr>
          <w:p w:rsidR="008D4C11" w:rsidRPr="00657457" w:rsidRDefault="00C55C85">
            <w:pPr>
              <w:ind w:right="-179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23.12.2017</w:t>
            </w:r>
          </w:p>
        </w:tc>
        <w:tc>
          <w:tcPr>
            <w:tcW w:w="1559" w:type="dxa"/>
            <w:vMerge w:val="restart"/>
          </w:tcPr>
          <w:p w:rsidR="008D4C11" w:rsidRPr="00135B93" w:rsidRDefault="00D655C1" w:rsidP="00D61B01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Repair.</w:t>
            </w:r>
            <w:r w:rsidR="00987846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ervice,</w:t>
            </w:r>
            <w:r w:rsidR="00987846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heck</w:t>
            </w:r>
            <w:proofErr w:type="spellEnd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69241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</w:t>
            </w:r>
            <w:proofErr w:type="spellEnd"/>
            <w:r w:rsidR="0069241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69241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tug</w:t>
            </w:r>
            <w:proofErr w:type="spellEnd"/>
            <w:r w:rsidR="0069241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7433B0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33B0" w:rsidRPr="00657457" w:rsidRDefault="007433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433B0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7433B0" w:rsidRPr="00657457" w:rsidRDefault="00A850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Electro-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tehnical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433B0" w:rsidRPr="00657457" w:rsidRDefault="00BB13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Shipy</w:t>
            </w:r>
            <w:r w:rsidR="002E2B3E">
              <w:rPr>
                <w:rFonts w:ascii="Arial" w:hAnsi="Arial" w:cs="Arial"/>
                <w:sz w:val="18"/>
                <w:szCs w:val="18"/>
                <w:lang w:val="en-US"/>
              </w:rPr>
              <w:t>ard”</w:t>
            </w:r>
            <w:r w:rsidR="0008132D">
              <w:rPr>
                <w:rFonts w:ascii="Arial" w:hAnsi="Arial" w:cs="Arial"/>
                <w:sz w:val="18"/>
                <w:szCs w:val="18"/>
                <w:lang w:val="en-US"/>
              </w:rPr>
              <w:t>Gdansk</w:t>
            </w:r>
            <w:proofErr w:type="spellEnd"/>
            <w:r w:rsidR="0008132D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  <w:vAlign w:val="center"/>
          </w:tcPr>
          <w:p w:rsidR="007433B0" w:rsidRPr="00135B93" w:rsidRDefault="00241133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Polska</w:t>
            </w:r>
            <w:proofErr w:type="spellEnd"/>
          </w:p>
        </w:tc>
        <w:tc>
          <w:tcPr>
            <w:tcW w:w="850" w:type="dxa"/>
            <w:vMerge w:val="restart"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33B0" w:rsidRPr="00657457" w:rsidRDefault="007433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33B0" w:rsidRPr="00657457" w:rsidRDefault="0024113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04.03.2018</w:t>
            </w:r>
          </w:p>
        </w:tc>
        <w:tc>
          <w:tcPr>
            <w:tcW w:w="1276" w:type="dxa"/>
            <w:vMerge w:val="restart"/>
            <w:vAlign w:val="center"/>
          </w:tcPr>
          <w:p w:rsidR="007433B0" w:rsidRPr="00657457" w:rsidRDefault="000813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</w:t>
            </w:r>
            <w:r w:rsidR="00873489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.201</w:t>
            </w:r>
            <w:r w:rsidR="00D0208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vMerge w:val="restart"/>
          </w:tcPr>
          <w:p w:rsidR="007433B0" w:rsidRPr="00135B93" w:rsidRDefault="000F0F77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Maintenanse,</w:t>
            </w:r>
            <w:r w:rsidR="00987846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</w:t>
            </w: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pair</w:t>
            </w:r>
            <w:proofErr w:type="spellEnd"/>
            <w:r w:rsidR="00C27B0D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7433B0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33B0" w:rsidRPr="00657457" w:rsidRDefault="007433B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33B0" w:rsidRPr="00657457" w:rsidRDefault="00743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4C11" w:rsidRPr="00657457" w:rsidTr="00923B5F">
        <w:trPr>
          <w:cantSplit/>
          <w:trHeight w:val="263"/>
        </w:trPr>
        <w:tc>
          <w:tcPr>
            <w:tcW w:w="1276" w:type="dxa"/>
            <w:vMerge w:val="restart"/>
          </w:tcPr>
          <w:p w:rsidR="008D4C11" w:rsidRPr="00135B93" w:rsidRDefault="0008132D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tehnical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8D4C11" w:rsidRPr="00657457" w:rsidRDefault="002E2B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Shipyard</w:t>
            </w:r>
            <w:r w:rsidR="00CF7DF5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  <w:r w:rsidR="00BD34F6">
              <w:rPr>
                <w:rFonts w:ascii="Arial" w:hAnsi="Arial" w:cs="Arial"/>
                <w:sz w:val="18"/>
                <w:szCs w:val="18"/>
                <w:lang w:val="en-US"/>
              </w:rPr>
              <w:t>Chernomorsk</w:t>
            </w:r>
            <w:proofErr w:type="spellEnd"/>
            <w:r w:rsidR="00BD34F6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  <w:vAlign w:val="center"/>
          </w:tcPr>
          <w:p w:rsidR="008D4C11" w:rsidRPr="00135B93" w:rsidRDefault="00CF7DF5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Ukraine </w:t>
            </w:r>
          </w:p>
        </w:tc>
        <w:tc>
          <w:tcPr>
            <w:tcW w:w="850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4C11" w:rsidRPr="00657457" w:rsidRDefault="008D4C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C11" w:rsidRPr="00657457" w:rsidRDefault="002E73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20.</w:t>
            </w:r>
            <w:r w:rsidR="00E2463C">
              <w:rPr>
                <w:rFonts w:ascii="Arial" w:hAnsi="Arial" w:cs="Arial"/>
                <w:sz w:val="18"/>
                <w:szCs w:val="18"/>
                <w:lang w:val="en-US"/>
              </w:rPr>
              <w:t>12.201</w:t>
            </w:r>
            <w:r w:rsidR="00BD34F6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6" w:name="E29"/>
            <w:bookmarkEnd w:id="6"/>
          </w:p>
        </w:tc>
        <w:tc>
          <w:tcPr>
            <w:tcW w:w="1559" w:type="dxa"/>
            <w:vMerge w:val="restart"/>
          </w:tcPr>
          <w:p w:rsidR="008D4C11" w:rsidRPr="00135B93" w:rsidRDefault="006D2DEE" w:rsidP="00D61B01">
            <w:pPr>
              <w:rPr>
                <w:rFonts w:ascii="Arial" w:hAnsi="Arial" w:cs="Arial"/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Maintenanse,</w:t>
            </w:r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epair</w:t>
            </w:r>
            <w:proofErr w:type="spellEnd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</w:t>
            </w:r>
            <w:proofErr w:type="spellEnd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</w:t>
            </w:r>
            <w:proofErr w:type="spellEnd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electric</w:t>
            </w:r>
            <w:proofErr w:type="spellEnd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equipment</w:t>
            </w:r>
            <w:proofErr w:type="spellEnd"/>
            <w:r w:rsidR="00E639E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D4C11" w:rsidRPr="00657457" w:rsidTr="00923B5F">
        <w:trPr>
          <w:cantSplit/>
          <w:trHeight w:val="262"/>
        </w:trPr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D4C11" w:rsidRPr="00657457" w:rsidRDefault="008D4C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4C11" w:rsidRPr="00657457" w:rsidRDefault="008D4C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433B0" w:rsidRPr="00135B93" w:rsidRDefault="007433B0">
      <w:pPr>
        <w:jc w:val="center"/>
        <w:rPr>
          <w:b/>
          <w:cap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33B0" w:rsidRPr="00135B93" w:rsidRDefault="007433B0">
      <w:pPr>
        <w:jc w:val="center"/>
        <w:rPr>
          <w:b/>
          <w:cap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33B0" w:rsidRPr="00E16EDE" w:rsidRDefault="007433B0">
      <w:pPr>
        <w:rPr>
          <w:rFonts w:ascii="Arial" w:hAnsi="Arial"/>
          <w:i/>
          <w:iCs/>
        </w:rPr>
      </w:pPr>
    </w:p>
    <w:p w:rsidR="00A036CD" w:rsidRDefault="00A036CD">
      <w:pPr>
        <w:rPr>
          <w:rFonts w:ascii="Arial" w:hAnsi="Arial"/>
          <w:lang w:val="en-US"/>
        </w:rPr>
      </w:pPr>
    </w:p>
    <w:sectPr w:rsidR="00A036CD" w:rsidSect="003F4FA1">
      <w:pgSz w:w="11906" w:h="16838"/>
      <w:pgMar w:top="284" w:right="425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7E3A" w:rsidRDefault="00167E3A">
      <w:r>
        <w:separator/>
      </w:r>
    </w:p>
  </w:endnote>
  <w:endnote w:type="continuationSeparator" w:id="0">
    <w:p w:rsidR="00167E3A" w:rsidRDefault="0016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00proofmoonsh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7E3A" w:rsidRDefault="00167E3A">
      <w:r>
        <w:separator/>
      </w:r>
    </w:p>
  </w:footnote>
  <w:footnote w:type="continuationSeparator" w:id="0">
    <w:p w:rsidR="00167E3A" w:rsidRDefault="0016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embedTrueTypeFonts/>
  <w:saveSubsetFonts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05"/>
    <w:rsid w:val="00013050"/>
    <w:rsid w:val="00045F3E"/>
    <w:rsid w:val="00053F45"/>
    <w:rsid w:val="00054E86"/>
    <w:rsid w:val="0005580F"/>
    <w:rsid w:val="00060F59"/>
    <w:rsid w:val="000651D6"/>
    <w:rsid w:val="00067EEA"/>
    <w:rsid w:val="00073CF5"/>
    <w:rsid w:val="0007484E"/>
    <w:rsid w:val="00081156"/>
    <w:rsid w:val="0008132D"/>
    <w:rsid w:val="00083AB3"/>
    <w:rsid w:val="00084011"/>
    <w:rsid w:val="00085039"/>
    <w:rsid w:val="0008704F"/>
    <w:rsid w:val="00093501"/>
    <w:rsid w:val="0009531E"/>
    <w:rsid w:val="00095910"/>
    <w:rsid w:val="000A13C1"/>
    <w:rsid w:val="000A7A24"/>
    <w:rsid w:val="000B23AD"/>
    <w:rsid w:val="000B3036"/>
    <w:rsid w:val="000B4F2F"/>
    <w:rsid w:val="000C12CC"/>
    <w:rsid w:val="000D0539"/>
    <w:rsid w:val="000E24DC"/>
    <w:rsid w:val="000F0F77"/>
    <w:rsid w:val="000F66A2"/>
    <w:rsid w:val="00104F17"/>
    <w:rsid w:val="00105F16"/>
    <w:rsid w:val="00110174"/>
    <w:rsid w:val="00111114"/>
    <w:rsid w:val="00120493"/>
    <w:rsid w:val="00126E7E"/>
    <w:rsid w:val="00135B93"/>
    <w:rsid w:val="00143062"/>
    <w:rsid w:val="001440EA"/>
    <w:rsid w:val="00146464"/>
    <w:rsid w:val="001525FE"/>
    <w:rsid w:val="001571EC"/>
    <w:rsid w:val="001574EA"/>
    <w:rsid w:val="00161992"/>
    <w:rsid w:val="00167E3A"/>
    <w:rsid w:val="00173428"/>
    <w:rsid w:val="0018070E"/>
    <w:rsid w:val="001B1529"/>
    <w:rsid w:val="001B3012"/>
    <w:rsid w:val="001B485E"/>
    <w:rsid w:val="001B5D41"/>
    <w:rsid w:val="001C42A3"/>
    <w:rsid w:val="001D3602"/>
    <w:rsid w:val="001D606B"/>
    <w:rsid w:val="001D7CF5"/>
    <w:rsid w:val="001E4099"/>
    <w:rsid w:val="001E557D"/>
    <w:rsid w:val="001E7C88"/>
    <w:rsid w:val="001F53EB"/>
    <w:rsid w:val="001F5A5C"/>
    <w:rsid w:val="001F74A0"/>
    <w:rsid w:val="00200446"/>
    <w:rsid w:val="00221FA3"/>
    <w:rsid w:val="00230576"/>
    <w:rsid w:val="00241133"/>
    <w:rsid w:val="00260857"/>
    <w:rsid w:val="00261C56"/>
    <w:rsid w:val="00261CC0"/>
    <w:rsid w:val="002678CF"/>
    <w:rsid w:val="00270B39"/>
    <w:rsid w:val="00270D2B"/>
    <w:rsid w:val="0027164D"/>
    <w:rsid w:val="002931A3"/>
    <w:rsid w:val="002A2C58"/>
    <w:rsid w:val="002B09DC"/>
    <w:rsid w:val="002B214A"/>
    <w:rsid w:val="002B2C76"/>
    <w:rsid w:val="002D4683"/>
    <w:rsid w:val="002D47F8"/>
    <w:rsid w:val="002D4AB6"/>
    <w:rsid w:val="002D6500"/>
    <w:rsid w:val="002D6FCE"/>
    <w:rsid w:val="002E2B3E"/>
    <w:rsid w:val="002E3A4B"/>
    <w:rsid w:val="002E3FCE"/>
    <w:rsid w:val="002E73A9"/>
    <w:rsid w:val="002F110E"/>
    <w:rsid w:val="002F71D0"/>
    <w:rsid w:val="00301E42"/>
    <w:rsid w:val="003038F5"/>
    <w:rsid w:val="003055FB"/>
    <w:rsid w:val="00305767"/>
    <w:rsid w:val="00305ED3"/>
    <w:rsid w:val="00305FE1"/>
    <w:rsid w:val="00311293"/>
    <w:rsid w:val="00312BA2"/>
    <w:rsid w:val="00322C87"/>
    <w:rsid w:val="003347B2"/>
    <w:rsid w:val="003352DB"/>
    <w:rsid w:val="0034078A"/>
    <w:rsid w:val="0034172C"/>
    <w:rsid w:val="003508B7"/>
    <w:rsid w:val="00367F01"/>
    <w:rsid w:val="00380CE0"/>
    <w:rsid w:val="00387AFA"/>
    <w:rsid w:val="003A15F0"/>
    <w:rsid w:val="003C4578"/>
    <w:rsid w:val="003C475D"/>
    <w:rsid w:val="003D000A"/>
    <w:rsid w:val="003D123E"/>
    <w:rsid w:val="003D447C"/>
    <w:rsid w:val="003D6335"/>
    <w:rsid w:val="003E09C7"/>
    <w:rsid w:val="003F0364"/>
    <w:rsid w:val="003F0600"/>
    <w:rsid w:val="003F28F2"/>
    <w:rsid w:val="003F4FA1"/>
    <w:rsid w:val="003F749B"/>
    <w:rsid w:val="00410932"/>
    <w:rsid w:val="00412DE3"/>
    <w:rsid w:val="004148C2"/>
    <w:rsid w:val="00424795"/>
    <w:rsid w:val="004248BA"/>
    <w:rsid w:val="00425707"/>
    <w:rsid w:val="00426458"/>
    <w:rsid w:val="0043165C"/>
    <w:rsid w:val="00433BE1"/>
    <w:rsid w:val="00437BA6"/>
    <w:rsid w:val="00440348"/>
    <w:rsid w:val="004406DE"/>
    <w:rsid w:val="00440FA2"/>
    <w:rsid w:val="00444687"/>
    <w:rsid w:val="00452BFC"/>
    <w:rsid w:val="00453BE4"/>
    <w:rsid w:val="004552F3"/>
    <w:rsid w:val="0045621C"/>
    <w:rsid w:val="004671DB"/>
    <w:rsid w:val="00472D71"/>
    <w:rsid w:val="00481335"/>
    <w:rsid w:val="0049232E"/>
    <w:rsid w:val="00497BDA"/>
    <w:rsid w:val="004A0412"/>
    <w:rsid w:val="004A215C"/>
    <w:rsid w:val="004A2C29"/>
    <w:rsid w:val="004A33FE"/>
    <w:rsid w:val="004A6414"/>
    <w:rsid w:val="004B5739"/>
    <w:rsid w:val="004B6F52"/>
    <w:rsid w:val="004B71FC"/>
    <w:rsid w:val="004C3352"/>
    <w:rsid w:val="004C569C"/>
    <w:rsid w:val="004C76AC"/>
    <w:rsid w:val="004D162E"/>
    <w:rsid w:val="004E63C0"/>
    <w:rsid w:val="004E7838"/>
    <w:rsid w:val="004F264F"/>
    <w:rsid w:val="004F5B46"/>
    <w:rsid w:val="005018E3"/>
    <w:rsid w:val="00505129"/>
    <w:rsid w:val="00506294"/>
    <w:rsid w:val="00506F45"/>
    <w:rsid w:val="00512629"/>
    <w:rsid w:val="00516885"/>
    <w:rsid w:val="00530D7A"/>
    <w:rsid w:val="0054248A"/>
    <w:rsid w:val="00543200"/>
    <w:rsid w:val="00557E05"/>
    <w:rsid w:val="0056280D"/>
    <w:rsid w:val="0056478C"/>
    <w:rsid w:val="005834C5"/>
    <w:rsid w:val="005839EE"/>
    <w:rsid w:val="00590269"/>
    <w:rsid w:val="00594607"/>
    <w:rsid w:val="00597B09"/>
    <w:rsid w:val="005A317F"/>
    <w:rsid w:val="005A42EB"/>
    <w:rsid w:val="005A6E91"/>
    <w:rsid w:val="005B57DB"/>
    <w:rsid w:val="005C02F8"/>
    <w:rsid w:val="005C42CC"/>
    <w:rsid w:val="005C5759"/>
    <w:rsid w:val="005D1717"/>
    <w:rsid w:val="005D53F7"/>
    <w:rsid w:val="005E4D97"/>
    <w:rsid w:val="005F56B1"/>
    <w:rsid w:val="00605CB3"/>
    <w:rsid w:val="00607F53"/>
    <w:rsid w:val="00620C6E"/>
    <w:rsid w:val="00621559"/>
    <w:rsid w:val="00621990"/>
    <w:rsid w:val="00624AA4"/>
    <w:rsid w:val="00626F9D"/>
    <w:rsid w:val="0063167D"/>
    <w:rsid w:val="006357DF"/>
    <w:rsid w:val="00636CA4"/>
    <w:rsid w:val="00647E94"/>
    <w:rsid w:val="00657457"/>
    <w:rsid w:val="00657971"/>
    <w:rsid w:val="006729F1"/>
    <w:rsid w:val="0067707B"/>
    <w:rsid w:val="00683A18"/>
    <w:rsid w:val="0068504F"/>
    <w:rsid w:val="00692410"/>
    <w:rsid w:val="00697028"/>
    <w:rsid w:val="006A25A8"/>
    <w:rsid w:val="006A4FEF"/>
    <w:rsid w:val="006A6B4F"/>
    <w:rsid w:val="006B232F"/>
    <w:rsid w:val="006C0097"/>
    <w:rsid w:val="006C6BF6"/>
    <w:rsid w:val="006D2DEE"/>
    <w:rsid w:val="006E60EC"/>
    <w:rsid w:val="006F3DF2"/>
    <w:rsid w:val="006F5C1B"/>
    <w:rsid w:val="00701F16"/>
    <w:rsid w:val="0070716A"/>
    <w:rsid w:val="007106B8"/>
    <w:rsid w:val="007143CB"/>
    <w:rsid w:val="00723AD3"/>
    <w:rsid w:val="00723E13"/>
    <w:rsid w:val="00732738"/>
    <w:rsid w:val="00742A26"/>
    <w:rsid w:val="007433B0"/>
    <w:rsid w:val="00746FF0"/>
    <w:rsid w:val="007516B7"/>
    <w:rsid w:val="0075191C"/>
    <w:rsid w:val="00752690"/>
    <w:rsid w:val="00753E14"/>
    <w:rsid w:val="00772105"/>
    <w:rsid w:val="00780DB6"/>
    <w:rsid w:val="00781F1A"/>
    <w:rsid w:val="00787042"/>
    <w:rsid w:val="00795AAA"/>
    <w:rsid w:val="007A1969"/>
    <w:rsid w:val="007A3E1D"/>
    <w:rsid w:val="007B1F09"/>
    <w:rsid w:val="007B26B5"/>
    <w:rsid w:val="007B2E59"/>
    <w:rsid w:val="007B5C7D"/>
    <w:rsid w:val="007C1A1A"/>
    <w:rsid w:val="007C281F"/>
    <w:rsid w:val="007C39EA"/>
    <w:rsid w:val="007D50CA"/>
    <w:rsid w:val="007E045B"/>
    <w:rsid w:val="007F1193"/>
    <w:rsid w:val="007F3371"/>
    <w:rsid w:val="00801CB2"/>
    <w:rsid w:val="0080232D"/>
    <w:rsid w:val="0081177C"/>
    <w:rsid w:val="008146C0"/>
    <w:rsid w:val="00815AF8"/>
    <w:rsid w:val="008233BC"/>
    <w:rsid w:val="0084058A"/>
    <w:rsid w:val="0084291A"/>
    <w:rsid w:val="0084387D"/>
    <w:rsid w:val="00844381"/>
    <w:rsid w:val="00856ECD"/>
    <w:rsid w:val="00872C1B"/>
    <w:rsid w:val="00873489"/>
    <w:rsid w:val="008776F7"/>
    <w:rsid w:val="00883032"/>
    <w:rsid w:val="00885228"/>
    <w:rsid w:val="00887F74"/>
    <w:rsid w:val="00890745"/>
    <w:rsid w:val="008A1F33"/>
    <w:rsid w:val="008B15BD"/>
    <w:rsid w:val="008B3795"/>
    <w:rsid w:val="008B5445"/>
    <w:rsid w:val="008B6D65"/>
    <w:rsid w:val="008C6BC7"/>
    <w:rsid w:val="008D4C11"/>
    <w:rsid w:val="008E0791"/>
    <w:rsid w:val="008E0D1F"/>
    <w:rsid w:val="008E6C3C"/>
    <w:rsid w:val="009141B0"/>
    <w:rsid w:val="00915762"/>
    <w:rsid w:val="009230FD"/>
    <w:rsid w:val="00923B5F"/>
    <w:rsid w:val="009240EE"/>
    <w:rsid w:val="00945CC7"/>
    <w:rsid w:val="00953BB2"/>
    <w:rsid w:val="00954811"/>
    <w:rsid w:val="0095604F"/>
    <w:rsid w:val="009575FE"/>
    <w:rsid w:val="00963421"/>
    <w:rsid w:val="00963DE5"/>
    <w:rsid w:val="00971D5A"/>
    <w:rsid w:val="00980CF4"/>
    <w:rsid w:val="009828FD"/>
    <w:rsid w:val="00987846"/>
    <w:rsid w:val="009A61CF"/>
    <w:rsid w:val="009B6C9B"/>
    <w:rsid w:val="009C02AE"/>
    <w:rsid w:val="009D0C04"/>
    <w:rsid w:val="009D0DC1"/>
    <w:rsid w:val="009D4741"/>
    <w:rsid w:val="009D67E9"/>
    <w:rsid w:val="009E4EC8"/>
    <w:rsid w:val="009F48DA"/>
    <w:rsid w:val="009F5EB3"/>
    <w:rsid w:val="00A036CD"/>
    <w:rsid w:val="00A10623"/>
    <w:rsid w:val="00A16762"/>
    <w:rsid w:val="00A2676C"/>
    <w:rsid w:val="00A27E80"/>
    <w:rsid w:val="00A521A4"/>
    <w:rsid w:val="00A567C2"/>
    <w:rsid w:val="00A6145D"/>
    <w:rsid w:val="00A617EF"/>
    <w:rsid w:val="00A71531"/>
    <w:rsid w:val="00A765C8"/>
    <w:rsid w:val="00A771FE"/>
    <w:rsid w:val="00A77449"/>
    <w:rsid w:val="00A85020"/>
    <w:rsid w:val="00A87254"/>
    <w:rsid w:val="00A9050E"/>
    <w:rsid w:val="00A9127B"/>
    <w:rsid w:val="00AA1A11"/>
    <w:rsid w:val="00AA1B16"/>
    <w:rsid w:val="00AB38D2"/>
    <w:rsid w:val="00AB42B0"/>
    <w:rsid w:val="00AC145D"/>
    <w:rsid w:val="00AC1844"/>
    <w:rsid w:val="00AC1D12"/>
    <w:rsid w:val="00AC2064"/>
    <w:rsid w:val="00AC3370"/>
    <w:rsid w:val="00AC3E76"/>
    <w:rsid w:val="00AC7985"/>
    <w:rsid w:val="00AD5C27"/>
    <w:rsid w:val="00AD6AC1"/>
    <w:rsid w:val="00AE7FD8"/>
    <w:rsid w:val="00AF3586"/>
    <w:rsid w:val="00AF6A1F"/>
    <w:rsid w:val="00B05835"/>
    <w:rsid w:val="00B069B3"/>
    <w:rsid w:val="00B07C7C"/>
    <w:rsid w:val="00B11BC4"/>
    <w:rsid w:val="00B148DB"/>
    <w:rsid w:val="00B3064F"/>
    <w:rsid w:val="00B322A9"/>
    <w:rsid w:val="00B3242A"/>
    <w:rsid w:val="00B34941"/>
    <w:rsid w:val="00B42D76"/>
    <w:rsid w:val="00B42F94"/>
    <w:rsid w:val="00B4404D"/>
    <w:rsid w:val="00B64CEF"/>
    <w:rsid w:val="00B673BB"/>
    <w:rsid w:val="00B7553B"/>
    <w:rsid w:val="00B81E11"/>
    <w:rsid w:val="00B86CE4"/>
    <w:rsid w:val="00B90CB0"/>
    <w:rsid w:val="00BA1574"/>
    <w:rsid w:val="00BA7485"/>
    <w:rsid w:val="00BB1327"/>
    <w:rsid w:val="00BB7228"/>
    <w:rsid w:val="00BC1A52"/>
    <w:rsid w:val="00BD34F6"/>
    <w:rsid w:val="00BD36BF"/>
    <w:rsid w:val="00BD5345"/>
    <w:rsid w:val="00BF512D"/>
    <w:rsid w:val="00C02B25"/>
    <w:rsid w:val="00C03DE3"/>
    <w:rsid w:val="00C06BAA"/>
    <w:rsid w:val="00C077D9"/>
    <w:rsid w:val="00C10970"/>
    <w:rsid w:val="00C1103A"/>
    <w:rsid w:val="00C20061"/>
    <w:rsid w:val="00C27B0D"/>
    <w:rsid w:val="00C347CC"/>
    <w:rsid w:val="00C34F8A"/>
    <w:rsid w:val="00C43761"/>
    <w:rsid w:val="00C460E7"/>
    <w:rsid w:val="00C50DC4"/>
    <w:rsid w:val="00C54A97"/>
    <w:rsid w:val="00C54F74"/>
    <w:rsid w:val="00C55C85"/>
    <w:rsid w:val="00C61496"/>
    <w:rsid w:val="00C64C00"/>
    <w:rsid w:val="00C6533F"/>
    <w:rsid w:val="00C66C81"/>
    <w:rsid w:val="00C73E5D"/>
    <w:rsid w:val="00C821E3"/>
    <w:rsid w:val="00C84169"/>
    <w:rsid w:val="00C9727F"/>
    <w:rsid w:val="00CA463B"/>
    <w:rsid w:val="00CB238D"/>
    <w:rsid w:val="00CB3057"/>
    <w:rsid w:val="00CC682C"/>
    <w:rsid w:val="00CD0933"/>
    <w:rsid w:val="00CD1A80"/>
    <w:rsid w:val="00CD2B1E"/>
    <w:rsid w:val="00CD4654"/>
    <w:rsid w:val="00CE6B4C"/>
    <w:rsid w:val="00CF2BCA"/>
    <w:rsid w:val="00CF4505"/>
    <w:rsid w:val="00CF552C"/>
    <w:rsid w:val="00CF7DF5"/>
    <w:rsid w:val="00D015A8"/>
    <w:rsid w:val="00D0208D"/>
    <w:rsid w:val="00D02C16"/>
    <w:rsid w:val="00D07651"/>
    <w:rsid w:val="00D13E75"/>
    <w:rsid w:val="00D15D64"/>
    <w:rsid w:val="00D2000D"/>
    <w:rsid w:val="00D2010D"/>
    <w:rsid w:val="00D23654"/>
    <w:rsid w:val="00D24916"/>
    <w:rsid w:val="00D34CD8"/>
    <w:rsid w:val="00D361FC"/>
    <w:rsid w:val="00D43FE8"/>
    <w:rsid w:val="00D52569"/>
    <w:rsid w:val="00D57224"/>
    <w:rsid w:val="00D61845"/>
    <w:rsid w:val="00D61B01"/>
    <w:rsid w:val="00D61D70"/>
    <w:rsid w:val="00D655C1"/>
    <w:rsid w:val="00D661B6"/>
    <w:rsid w:val="00D772A7"/>
    <w:rsid w:val="00D82500"/>
    <w:rsid w:val="00D85D52"/>
    <w:rsid w:val="00D869A0"/>
    <w:rsid w:val="00D92F0B"/>
    <w:rsid w:val="00DA0859"/>
    <w:rsid w:val="00DB2B49"/>
    <w:rsid w:val="00DB37A0"/>
    <w:rsid w:val="00DB5EDA"/>
    <w:rsid w:val="00DB68FE"/>
    <w:rsid w:val="00DC06D7"/>
    <w:rsid w:val="00DD53A8"/>
    <w:rsid w:val="00DE179C"/>
    <w:rsid w:val="00DE579C"/>
    <w:rsid w:val="00DE5B78"/>
    <w:rsid w:val="00DF13C8"/>
    <w:rsid w:val="00DF6EB0"/>
    <w:rsid w:val="00DF75C8"/>
    <w:rsid w:val="00E01E36"/>
    <w:rsid w:val="00E032EA"/>
    <w:rsid w:val="00E036D6"/>
    <w:rsid w:val="00E04A20"/>
    <w:rsid w:val="00E137F7"/>
    <w:rsid w:val="00E1493A"/>
    <w:rsid w:val="00E16EDE"/>
    <w:rsid w:val="00E20ED7"/>
    <w:rsid w:val="00E2463C"/>
    <w:rsid w:val="00E25661"/>
    <w:rsid w:val="00E26263"/>
    <w:rsid w:val="00E270F3"/>
    <w:rsid w:val="00E30FE3"/>
    <w:rsid w:val="00E42AB6"/>
    <w:rsid w:val="00E46D42"/>
    <w:rsid w:val="00E52DDE"/>
    <w:rsid w:val="00E639E1"/>
    <w:rsid w:val="00E64FB4"/>
    <w:rsid w:val="00E70EFF"/>
    <w:rsid w:val="00E71FBC"/>
    <w:rsid w:val="00E81824"/>
    <w:rsid w:val="00E8324C"/>
    <w:rsid w:val="00E87CFE"/>
    <w:rsid w:val="00E95A6F"/>
    <w:rsid w:val="00E96BAE"/>
    <w:rsid w:val="00EA0E3D"/>
    <w:rsid w:val="00EA2726"/>
    <w:rsid w:val="00EA7129"/>
    <w:rsid w:val="00EA7743"/>
    <w:rsid w:val="00EB1FF3"/>
    <w:rsid w:val="00EB7A46"/>
    <w:rsid w:val="00ED5920"/>
    <w:rsid w:val="00ED7F8E"/>
    <w:rsid w:val="00EE342D"/>
    <w:rsid w:val="00EE4295"/>
    <w:rsid w:val="00EF0A05"/>
    <w:rsid w:val="00EF2B01"/>
    <w:rsid w:val="00EF4462"/>
    <w:rsid w:val="00EF5D18"/>
    <w:rsid w:val="00F042D4"/>
    <w:rsid w:val="00F045F4"/>
    <w:rsid w:val="00F17192"/>
    <w:rsid w:val="00F20CBE"/>
    <w:rsid w:val="00F2179C"/>
    <w:rsid w:val="00F233C7"/>
    <w:rsid w:val="00F31C01"/>
    <w:rsid w:val="00F36D19"/>
    <w:rsid w:val="00F50218"/>
    <w:rsid w:val="00F53D0B"/>
    <w:rsid w:val="00F54315"/>
    <w:rsid w:val="00F55F40"/>
    <w:rsid w:val="00F61081"/>
    <w:rsid w:val="00F62086"/>
    <w:rsid w:val="00F65BBB"/>
    <w:rsid w:val="00F66A33"/>
    <w:rsid w:val="00F7645A"/>
    <w:rsid w:val="00F80B42"/>
    <w:rsid w:val="00F81C03"/>
    <w:rsid w:val="00F87665"/>
    <w:rsid w:val="00F94A46"/>
    <w:rsid w:val="00F96C6D"/>
    <w:rsid w:val="00FA0CBA"/>
    <w:rsid w:val="00FB0BA4"/>
    <w:rsid w:val="00FB14BD"/>
    <w:rsid w:val="00FB3978"/>
    <w:rsid w:val="00FB3C0D"/>
    <w:rsid w:val="00FB3E01"/>
    <w:rsid w:val="00FB43CD"/>
    <w:rsid w:val="00FB61F6"/>
    <w:rsid w:val="00FC1323"/>
    <w:rsid w:val="00FC5CDA"/>
    <w:rsid w:val="00FC5DB0"/>
    <w:rsid w:val="00FD1506"/>
    <w:rsid w:val="00FD315C"/>
    <w:rsid w:val="00FD519D"/>
    <w:rsid w:val="00FD69E8"/>
    <w:rsid w:val="00FE2C5A"/>
    <w:rsid w:val="00FE47BE"/>
    <w:rsid w:val="00FF054F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A1430"/>
  <w15:chartTrackingRefBased/>
  <w15:docId w15:val="{042EA4F1-5B88-7C44-A682-C0CBF09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16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2"/>
      <w:lang w:val="en-US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200proofmoonshine" w:hAnsi="200proofmoonshine"/>
      <w:b/>
      <w:sz w:val="3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10">
    <w:name w:val="Нижний колонтитул1"/>
    <w:basedOn w:val="a"/>
    <w:pPr>
      <w:tabs>
        <w:tab w:val="center" w:pos="4320"/>
        <w:tab w:val="right" w:pos="8640"/>
      </w:tabs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caption"/>
    <w:basedOn w:val="a"/>
    <w:next w:val="a"/>
    <w:qFormat/>
    <w:rPr>
      <w:b/>
      <w:sz w:val="2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rsid w:val="0070716A"/>
    <w:rPr>
      <w:rFonts w:ascii="Arial" w:hAnsi="Arial"/>
      <w:b/>
      <w:sz w:val="22"/>
      <w:lang w:val="en-US"/>
    </w:rPr>
  </w:style>
  <w:style w:type="character" w:customStyle="1" w:styleId="shorttext">
    <w:name w:val="short_text"/>
    <w:rsid w:val="002E3FCE"/>
  </w:style>
  <w:style w:type="character" w:customStyle="1" w:styleId="hps">
    <w:name w:val="hps"/>
    <w:rsid w:val="002E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3758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https://анкета-моряка.com.ua/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Alexandre Katalov</dc:creator>
  <cp:keywords/>
  <cp:lastModifiedBy>teamworkodessa@gmail.com</cp:lastModifiedBy>
  <cp:revision>2</cp:revision>
  <cp:lastPrinted>2008-06-17T14:02:00Z</cp:lastPrinted>
  <dcterms:created xsi:type="dcterms:W3CDTF">2020-12-13T20:40:00Z</dcterms:created>
  <dcterms:modified xsi:type="dcterms:W3CDTF">2020-12-13T20:40:00Z</dcterms:modified>
</cp:coreProperties>
</file>